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обязательствах, имущественного характера </w:t>
      </w:r>
      <w:r w:rsidRPr="00AA329F">
        <w:rPr>
          <w:bCs/>
          <w:sz w:val="24"/>
          <w:szCs w:val="24"/>
        </w:rPr>
        <w:br/>
      </w:r>
      <w:r w:rsidR="009C4A06">
        <w:rPr>
          <w:bCs/>
          <w:sz w:val="24"/>
          <w:szCs w:val="24"/>
        </w:rPr>
        <w:t xml:space="preserve">Главы сельского поселения «Деревня Ястребовка» Каменецкого С.Л. 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2020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123"/>
        <w:gridCol w:w="2223"/>
        <w:gridCol w:w="1034"/>
        <w:gridCol w:w="1000"/>
        <w:gridCol w:w="1727"/>
        <w:gridCol w:w="1727"/>
        <w:gridCol w:w="1146"/>
        <w:gridCol w:w="1004"/>
        <w:gridCol w:w="1413"/>
        <w:gridCol w:w="2257"/>
      </w:tblGrid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5954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7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3" w:type="dxa"/>
            <w:vMerge w:val="restart"/>
          </w:tcPr>
          <w:p w:rsidR="002E6C6E" w:rsidRPr="00AA329F" w:rsidRDefault="002E6C6E" w:rsidP="00AF0D56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2020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3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2E6C6E" w:rsidRPr="00AA329F" w:rsidTr="008768AA">
        <w:trPr>
          <w:trHeight w:val="235"/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9C4A06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Каменецкий С.Л.</w:t>
            </w:r>
          </w:p>
        </w:tc>
        <w:tc>
          <w:tcPr>
            <w:tcW w:w="2193" w:type="dxa"/>
            <w:hideMark/>
          </w:tcPr>
          <w:p w:rsidR="002E6C6E" w:rsidRPr="00AA329F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hideMark/>
          </w:tcPr>
          <w:p w:rsidR="002E6C6E" w:rsidRPr="00AA329F" w:rsidRDefault="00CD6CF9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970" w:type="dxa"/>
            <w:hideMark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hideMark/>
          </w:tcPr>
          <w:p w:rsidR="002E6C6E" w:rsidRPr="008768AA" w:rsidRDefault="002E6C6E" w:rsidP="005049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легковой автомобиль </w:t>
            </w:r>
            <w:r w:rsidR="00504913">
              <w:rPr>
                <w:b/>
                <w:sz w:val="24"/>
                <w:szCs w:val="24"/>
              </w:rPr>
              <w:t>Опель Астра</w:t>
            </w:r>
          </w:p>
        </w:tc>
        <w:tc>
          <w:tcPr>
            <w:tcW w:w="1697" w:type="dxa"/>
            <w:vMerge w:val="restart"/>
            <w:hideMark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2E6C6E" w:rsidRPr="008768AA" w:rsidRDefault="00CD6CF9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323 489,85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8768AA" w:rsidRDefault="00CD6CF9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  <w:r w:rsidR="00EC0132">
              <w:rPr>
                <w:b/>
                <w:sz w:val="24"/>
                <w:szCs w:val="24"/>
              </w:rPr>
              <w:t>-1/2</w:t>
            </w:r>
          </w:p>
        </w:tc>
        <w:tc>
          <w:tcPr>
            <w:tcW w:w="970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EC0132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</w:tcPr>
          <w:p w:rsidR="008768AA" w:rsidRDefault="00EC0132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105,6</w:t>
            </w:r>
            <w:r w:rsidR="00C12BD3">
              <w:rPr>
                <w:b/>
                <w:sz w:val="24"/>
                <w:szCs w:val="24"/>
              </w:rPr>
              <w:t>-1/2</w:t>
            </w:r>
          </w:p>
        </w:tc>
        <w:tc>
          <w:tcPr>
            <w:tcW w:w="970" w:type="dxa"/>
          </w:tcPr>
          <w:p w:rsidR="008768AA" w:rsidRPr="00AA329F" w:rsidRDefault="00EC0132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Pr="00EC0132" w:rsidRDefault="00EC0132" w:rsidP="00C167D7">
            <w:pPr>
              <w:rPr>
                <w:b/>
                <w:sz w:val="24"/>
                <w:szCs w:val="24"/>
              </w:rPr>
            </w:pPr>
            <w:r w:rsidRPr="00EC0132">
              <w:rPr>
                <w:b/>
                <w:sz w:val="24"/>
                <w:szCs w:val="24"/>
              </w:rPr>
              <w:t>Погреб</w:t>
            </w:r>
          </w:p>
        </w:tc>
        <w:tc>
          <w:tcPr>
            <w:tcW w:w="1004" w:type="dxa"/>
          </w:tcPr>
          <w:p w:rsidR="008768AA" w:rsidRDefault="00EC0132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970" w:type="dxa"/>
          </w:tcPr>
          <w:p w:rsidR="008768AA" w:rsidRPr="00AA329F" w:rsidRDefault="00504913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C6E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2E6C6E" w:rsidRDefault="002E6C6E" w:rsidP="0043645F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E6C6E" w:rsidRDefault="002E6C6E" w:rsidP="0039325C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2E6C6E" w:rsidRPr="00AA329F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C1" w:rsidRDefault="00B238C1" w:rsidP="002B29B7">
      <w:r>
        <w:separator/>
      </w:r>
    </w:p>
  </w:endnote>
  <w:endnote w:type="continuationSeparator" w:id="1">
    <w:p w:rsidR="00B238C1" w:rsidRDefault="00B238C1" w:rsidP="002B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C1" w:rsidRDefault="00B238C1" w:rsidP="002B29B7">
      <w:r>
        <w:separator/>
      </w:r>
    </w:p>
  </w:footnote>
  <w:footnote w:type="continuationSeparator" w:id="1">
    <w:p w:rsidR="00B238C1" w:rsidRDefault="00B238C1" w:rsidP="002B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19"/>
    <w:rsid w:val="00005D5F"/>
    <w:rsid w:val="0004039B"/>
    <w:rsid w:val="00054064"/>
    <w:rsid w:val="00056351"/>
    <w:rsid w:val="00063495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46B74"/>
    <w:rsid w:val="00174A7B"/>
    <w:rsid w:val="00180D44"/>
    <w:rsid w:val="0018512F"/>
    <w:rsid w:val="001D1567"/>
    <w:rsid w:val="0020097E"/>
    <w:rsid w:val="0021113E"/>
    <w:rsid w:val="002504B8"/>
    <w:rsid w:val="00261DAA"/>
    <w:rsid w:val="0027139E"/>
    <w:rsid w:val="002770F7"/>
    <w:rsid w:val="00297D3D"/>
    <w:rsid w:val="002B29B7"/>
    <w:rsid w:val="002B7E88"/>
    <w:rsid w:val="002E1CCD"/>
    <w:rsid w:val="002E6C6E"/>
    <w:rsid w:val="002F050F"/>
    <w:rsid w:val="00317E07"/>
    <w:rsid w:val="00326D5D"/>
    <w:rsid w:val="00326E58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301F5"/>
    <w:rsid w:val="0043600E"/>
    <w:rsid w:val="0043645F"/>
    <w:rsid w:val="00436B78"/>
    <w:rsid w:val="00442072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52A1E"/>
    <w:rsid w:val="0056743F"/>
    <w:rsid w:val="005928CD"/>
    <w:rsid w:val="00593B7E"/>
    <w:rsid w:val="005B7642"/>
    <w:rsid w:val="005C2E28"/>
    <w:rsid w:val="005D54D7"/>
    <w:rsid w:val="005F0D69"/>
    <w:rsid w:val="00602707"/>
    <w:rsid w:val="00606850"/>
    <w:rsid w:val="006157F5"/>
    <w:rsid w:val="006276EA"/>
    <w:rsid w:val="00641CF1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70522F"/>
    <w:rsid w:val="00713B0C"/>
    <w:rsid w:val="0071671E"/>
    <w:rsid w:val="00720FE3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833836"/>
    <w:rsid w:val="0085754C"/>
    <w:rsid w:val="00860C5C"/>
    <w:rsid w:val="008768AA"/>
    <w:rsid w:val="00887ED8"/>
    <w:rsid w:val="0089592C"/>
    <w:rsid w:val="008B21C5"/>
    <w:rsid w:val="008C242A"/>
    <w:rsid w:val="008C4792"/>
    <w:rsid w:val="008D271B"/>
    <w:rsid w:val="008F004D"/>
    <w:rsid w:val="008F5FDF"/>
    <w:rsid w:val="009163DE"/>
    <w:rsid w:val="00920315"/>
    <w:rsid w:val="009510B7"/>
    <w:rsid w:val="009551D4"/>
    <w:rsid w:val="009572BC"/>
    <w:rsid w:val="009609C7"/>
    <w:rsid w:val="009730AC"/>
    <w:rsid w:val="00977633"/>
    <w:rsid w:val="009B0D36"/>
    <w:rsid w:val="009B1281"/>
    <w:rsid w:val="009B72DA"/>
    <w:rsid w:val="009C13DD"/>
    <w:rsid w:val="009C4A06"/>
    <w:rsid w:val="009D1119"/>
    <w:rsid w:val="009D4F74"/>
    <w:rsid w:val="009E04D8"/>
    <w:rsid w:val="009F314F"/>
    <w:rsid w:val="00A01294"/>
    <w:rsid w:val="00A7325B"/>
    <w:rsid w:val="00A7532D"/>
    <w:rsid w:val="00A85FCE"/>
    <w:rsid w:val="00A92488"/>
    <w:rsid w:val="00AA329F"/>
    <w:rsid w:val="00AC1F4C"/>
    <w:rsid w:val="00AC67F5"/>
    <w:rsid w:val="00AD6CED"/>
    <w:rsid w:val="00AE7F9B"/>
    <w:rsid w:val="00AF0D56"/>
    <w:rsid w:val="00AF737F"/>
    <w:rsid w:val="00AF7B8E"/>
    <w:rsid w:val="00B05C58"/>
    <w:rsid w:val="00B07B9F"/>
    <w:rsid w:val="00B11F4C"/>
    <w:rsid w:val="00B2296E"/>
    <w:rsid w:val="00B238C1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D68F6"/>
    <w:rsid w:val="00BE2318"/>
    <w:rsid w:val="00BE34B1"/>
    <w:rsid w:val="00BF6583"/>
    <w:rsid w:val="00C12BD3"/>
    <w:rsid w:val="00C167D7"/>
    <w:rsid w:val="00C219F9"/>
    <w:rsid w:val="00C53735"/>
    <w:rsid w:val="00C55810"/>
    <w:rsid w:val="00C711E2"/>
    <w:rsid w:val="00C7428A"/>
    <w:rsid w:val="00C963FF"/>
    <w:rsid w:val="00C97A17"/>
    <w:rsid w:val="00CB2892"/>
    <w:rsid w:val="00CD3D40"/>
    <w:rsid w:val="00CD6CF9"/>
    <w:rsid w:val="00CE5596"/>
    <w:rsid w:val="00D2019D"/>
    <w:rsid w:val="00D37C25"/>
    <w:rsid w:val="00D42C51"/>
    <w:rsid w:val="00D465C8"/>
    <w:rsid w:val="00D65591"/>
    <w:rsid w:val="00D80EBA"/>
    <w:rsid w:val="00D81DAA"/>
    <w:rsid w:val="00D820C8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C1B7E"/>
    <w:rsid w:val="00FD27D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A792-D4A0-4D4A-B666-FB0066B0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HP</cp:lastModifiedBy>
  <cp:revision>2</cp:revision>
  <cp:lastPrinted>2014-07-22T10:16:00Z</cp:lastPrinted>
  <dcterms:created xsi:type="dcterms:W3CDTF">2023-05-04T13:08:00Z</dcterms:created>
  <dcterms:modified xsi:type="dcterms:W3CDTF">2023-05-04T13:08:00Z</dcterms:modified>
</cp:coreProperties>
</file>