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5C" w:rsidRPr="0042121C" w:rsidRDefault="0042275C" w:rsidP="0042275C">
      <w:pPr>
        <w:tabs>
          <w:tab w:val="left" w:pos="7371"/>
        </w:tabs>
        <w:rPr>
          <w:szCs w:val="28"/>
        </w:rPr>
      </w:pPr>
    </w:p>
    <w:p w:rsidR="0042275C" w:rsidRPr="00B075D3" w:rsidRDefault="0042275C" w:rsidP="0042275C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B075D3">
        <w:rPr>
          <w:rFonts w:ascii="Times New Roman" w:hAnsi="Times New Roman" w:cs="Times New Roman"/>
          <w:szCs w:val="22"/>
        </w:rPr>
        <w:t>Приложение</w:t>
      </w:r>
    </w:p>
    <w:p w:rsidR="0042275C" w:rsidRPr="00B075D3" w:rsidRDefault="0042275C" w:rsidP="0042275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75D3">
        <w:rPr>
          <w:rFonts w:ascii="Times New Roman" w:hAnsi="Times New Roman" w:cs="Times New Roman"/>
          <w:szCs w:val="22"/>
        </w:rPr>
        <w:t>к Порядку обнародования ежеквартальных сведений</w:t>
      </w:r>
    </w:p>
    <w:p w:rsidR="0042275C" w:rsidRPr="00B075D3" w:rsidRDefault="0042275C" w:rsidP="0042275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75D3">
        <w:rPr>
          <w:rFonts w:ascii="Times New Roman" w:hAnsi="Times New Roman" w:cs="Times New Roman"/>
          <w:szCs w:val="22"/>
        </w:rPr>
        <w:t>о численности муниципальных служащих органов местного</w:t>
      </w:r>
    </w:p>
    <w:p w:rsidR="0042275C" w:rsidRPr="00B075D3" w:rsidRDefault="0042275C" w:rsidP="0042275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75D3">
        <w:rPr>
          <w:rFonts w:ascii="Times New Roman" w:hAnsi="Times New Roman" w:cs="Times New Roman"/>
          <w:szCs w:val="22"/>
        </w:rPr>
        <w:t>самоуправления, работников муниципальных учреждений</w:t>
      </w:r>
    </w:p>
    <w:p w:rsidR="0042275C" w:rsidRPr="00B075D3" w:rsidRDefault="0042275C" w:rsidP="0042275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75D3">
        <w:rPr>
          <w:rFonts w:ascii="Times New Roman" w:hAnsi="Times New Roman" w:cs="Times New Roman"/>
          <w:szCs w:val="22"/>
        </w:rPr>
        <w:t xml:space="preserve">сельского поселения «Деревня Ястребовка» </w:t>
      </w:r>
      <w:r w:rsidRPr="00B075D3">
        <w:rPr>
          <w:rFonts w:ascii="Times New Roman" w:hAnsi="Times New Roman" w:cs="Times New Roman"/>
          <w:b/>
          <w:szCs w:val="22"/>
        </w:rPr>
        <w:t xml:space="preserve"> </w:t>
      </w:r>
      <w:r w:rsidRPr="00B075D3">
        <w:rPr>
          <w:rFonts w:ascii="Times New Roman" w:hAnsi="Times New Roman" w:cs="Times New Roman"/>
          <w:szCs w:val="22"/>
        </w:rPr>
        <w:t>и фактических затрат</w:t>
      </w:r>
    </w:p>
    <w:p w:rsidR="0042275C" w:rsidRPr="00B075D3" w:rsidRDefault="0042275C" w:rsidP="0042275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75D3">
        <w:rPr>
          <w:rFonts w:ascii="Times New Roman" w:hAnsi="Times New Roman" w:cs="Times New Roman"/>
          <w:szCs w:val="22"/>
        </w:rPr>
        <w:t>на их денежное содержание</w:t>
      </w:r>
    </w:p>
    <w:p w:rsidR="0042275C" w:rsidRPr="00227800" w:rsidRDefault="0042275C" w:rsidP="00422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75C" w:rsidRPr="00227800" w:rsidRDefault="0042275C" w:rsidP="004227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42275C" w:rsidRPr="00B075D3" w:rsidRDefault="0042275C" w:rsidP="004227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5D3">
        <w:rPr>
          <w:rFonts w:ascii="Times New Roman" w:hAnsi="Times New Roman" w:cs="Times New Roman"/>
          <w:b/>
          <w:sz w:val="26"/>
          <w:szCs w:val="26"/>
        </w:rPr>
        <w:t>о численности муниципальных служащих органов местного самоуправления, работников муниципальных учреждений сельского поселения «Деревня Ястребовка»  и фактических затрат на их денежное содержание</w:t>
      </w:r>
    </w:p>
    <w:p w:rsidR="0042275C" w:rsidRPr="00B075D3" w:rsidRDefault="0042275C" w:rsidP="004227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5D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91A42">
        <w:rPr>
          <w:rFonts w:ascii="Times New Roman" w:hAnsi="Times New Roman" w:cs="Times New Roman"/>
          <w:b/>
          <w:sz w:val="26"/>
          <w:szCs w:val="26"/>
        </w:rPr>
        <w:t>3</w:t>
      </w:r>
      <w:r w:rsidR="006851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75D3">
        <w:rPr>
          <w:rFonts w:ascii="Times New Roman" w:hAnsi="Times New Roman" w:cs="Times New Roman"/>
          <w:b/>
          <w:sz w:val="26"/>
          <w:szCs w:val="26"/>
        </w:rPr>
        <w:t>квартал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B075D3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2275C" w:rsidRPr="00B075D3" w:rsidRDefault="0042275C" w:rsidP="0042275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5D3">
        <w:rPr>
          <w:rFonts w:ascii="Times New Roman" w:hAnsi="Times New Roman" w:cs="Times New Roman"/>
          <w:b/>
          <w:sz w:val="26"/>
          <w:szCs w:val="26"/>
        </w:rPr>
        <w:t>(с нарастающим итогом с начала года)</w:t>
      </w:r>
    </w:p>
    <w:p w:rsidR="0042275C" w:rsidRPr="00B075D3" w:rsidRDefault="0042275C" w:rsidP="00422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268"/>
        <w:gridCol w:w="3260"/>
      </w:tblGrid>
      <w:tr w:rsidR="0042275C" w:rsidRPr="00B075D3" w:rsidTr="00304D23">
        <w:tc>
          <w:tcPr>
            <w:tcW w:w="4882" w:type="dxa"/>
          </w:tcPr>
          <w:p w:rsidR="0042275C" w:rsidRPr="00B075D3" w:rsidRDefault="0042275C" w:rsidP="00304D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5D3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</w:tcPr>
          <w:p w:rsidR="0042275C" w:rsidRPr="00B075D3" w:rsidRDefault="0042275C" w:rsidP="00304D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5D3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</w:t>
            </w:r>
          </w:p>
          <w:p w:rsidR="0042275C" w:rsidRPr="00B075D3" w:rsidRDefault="0042275C" w:rsidP="00304D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5D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3260" w:type="dxa"/>
          </w:tcPr>
          <w:p w:rsidR="0042275C" w:rsidRPr="00B075D3" w:rsidRDefault="0042275C" w:rsidP="00304D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5D3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</w:t>
            </w:r>
          </w:p>
          <w:p w:rsidR="0042275C" w:rsidRPr="00B075D3" w:rsidRDefault="0042275C" w:rsidP="00304D2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5D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42275C" w:rsidRPr="00B075D3" w:rsidTr="00304D23">
        <w:tc>
          <w:tcPr>
            <w:tcW w:w="4882" w:type="dxa"/>
          </w:tcPr>
          <w:p w:rsidR="0042275C" w:rsidRPr="00B075D3" w:rsidRDefault="0042275C" w:rsidP="0042275C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B075D3"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органов местного самоуправления сельского поселения:</w:t>
            </w:r>
          </w:p>
        </w:tc>
        <w:tc>
          <w:tcPr>
            <w:tcW w:w="2268" w:type="dxa"/>
          </w:tcPr>
          <w:p w:rsidR="0042275C" w:rsidRPr="00B075D3" w:rsidRDefault="00ED3884" w:rsidP="00304D2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42275C" w:rsidRPr="00B075D3" w:rsidRDefault="0086666C" w:rsidP="00304D2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175588,61</w:t>
            </w:r>
          </w:p>
        </w:tc>
      </w:tr>
      <w:tr w:rsidR="0042275C" w:rsidRPr="00B075D3" w:rsidTr="00304D23">
        <w:tc>
          <w:tcPr>
            <w:tcW w:w="4882" w:type="dxa"/>
          </w:tcPr>
          <w:p w:rsidR="0042275C" w:rsidRPr="00B075D3" w:rsidRDefault="0042275C" w:rsidP="0042275C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B075D3">
              <w:rPr>
                <w:rFonts w:ascii="Times New Roman" w:hAnsi="Times New Roman" w:cs="Times New Roman"/>
                <w:sz w:val="26"/>
                <w:szCs w:val="26"/>
              </w:rPr>
              <w:t>Работники муниципальных учреждений сельского поселения</w:t>
            </w:r>
          </w:p>
        </w:tc>
        <w:tc>
          <w:tcPr>
            <w:tcW w:w="2268" w:type="dxa"/>
          </w:tcPr>
          <w:p w:rsidR="0042275C" w:rsidRPr="00B075D3" w:rsidRDefault="00ED3884" w:rsidP="00304D2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42275C" w:rsidRPr="00B075D3" w:rsidRDefault="0086666C" w:rsidP="00ED388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78719,65</w:t>
            </w:r>
            <w:bookmarkStart w:id="0" w:name="_GoBack"/>
            <w:bookmarkEnd w:id="0"/>
          </w:p>
        </w:tc>
      </w:tr>
    </w:tbl>
    <w:p w:rsidR="0042275C" w:rsidRPr="00B075D3" w:rsidRDefault="0042275C" w:rsidP="00422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275C" w:rsidRPr="00B075D3" w:rsidRDefault="0042275C" w:rsidP="00422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275C" w:rsidRPr="00B075D3" w:rsidRDefault="0042275C" w:rsidP="00422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275C" w:rsidRPr="00B075D3" w:rsidRDefault="0042275C" w:rsidP="004227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275C" w:rsidRPr="00B075D3" w:rsidRDefault="0042275C" w:rsidP="0042275C">
      <w:pPr>
        <w:jc w:val="right"/>
        <w:rPr>
          <w:sz w:val="26"/>
          <w:szCs w:val="26"/>
        </w:rPr>
      </w:pPr>
      <w:r w:rsidRPr="00B075D3">
        <w:rPr>
          <w:sz w:val="26"/>
          <w:szCs w:val="26"/>
        </w:rPr>
        <w:t>«УТВЕРЖДАЮ»</w:t>
      </w:r>
    </w:p>
    <w:p w:rsidR="0042275C" w:rsidRPr="00B075D3" w:rsidRDefault="0042275C" w:rsidP="0042275C">
      <w:pPr>
        <w:jc w:val="right"/>
        <w:rPr>
          <w:sz w:val="26"/>
          <w:szCs w:val="26"/>
        </w:rPr>
      </w:pPr>
      <w:r w:rsidRPr="00B075D3">
        <w:rPr>
          <w:sz w:val="26"/>
          <w:szCs w:val="26"/>
        </w:rPr>
        <w:t>____________________</w:t>
      </w:r>
    </w:p>
    <w:p w:rsidR="0042275C" w:rsidRPr="00B075D3" w:rsidRDefault="0042275C" w:rsidP="0042275C">
      <w:pPr>
        <w:jc w:val="right"/>
        <w:rPr>
          <w:sz w:val="26"/>
          <w:szCs w:val="26"/>
        </w:rPr>
      </w:pPr>
      <w:proofErr w:type="spellStart"/>
      <w:r w:rsidRPr="00B075D3">
        <w:rPr>
          <w:sz w:val="26"/>
          <w:szCs w:val="26"/>
        </w:rPr>
        <w:t>И.о</w:t>
      </w:r>
      <w:proofErr w:type="spellEnd"/>
      <w:r w:rsidRPr="00B075D3">
        <w:rPr>
          <w:sz w:val="26"/>
          <w:szCs w:val="26"/>
        </w:rPr>
        <w:t>. Главы администрации сельского поселения</w:t>
      </w:r>
    </w:p>
    <w:p w:rsidR="0042275C" w:rsidRPr="00B075D3" w:rsidRDefault="0042275C" w:rsidP="0042275C">
      <w:pPr>
        <w:jc w:val="right"/>
        <w:rPr>
          <w:sz w:val="26"/>
          <w:szCs w:val="26"/>
        </w:rPr>
      </w:pPr>
      <w:r w:rsidRPr="00B075D3">
        <w:rPr>
          <w:sz w:val="26"/>
          <w:szCs w:val="26"/>
        </w:rPr>
        <w:t>«Деревня Ястребовка»</w:t>
      </w:r>
    </w:p>
    <w:p w:rsidR="00E62B36" w:rsidRDefault="0042275C">
      <w:r>
        <w:t xml:space="preserve">                                                                                                            А.Б. Коробейников</w:t>
      </w:r>
    </w:p>
    <w:sectPr w:rsidR="00E62B36" w:rsidSect="004227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63"/>
    <w:rsid w:val="0042275C"/>
    <w:rsid w:val="006851E3"/>
    <w:rsid w:val="00791A42"/>
    <w:rsid w:val="0086666C"/>
    <w:rsid w:val="00AE7E63"/>
    <w:rsid w:val="00E62B36"/>
    <w:rsid w:val="00ED3884"/>
    <w:rsid w:val="00E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2020-10-12T08:33:00Z</dcterms:created>
  <dcterms:modified xsi:type="dcterms:W3CDTF">2020-10-12T08:33:00Z</dcterms:modified>
</cp:coreProperties>
</file>