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Ежеквартальные сведения о численности муниципальных служащих администрации се</w:t>
      </w:r>
      <w:r w:rsidR="00F455DB">
        <w:rPr>
          <w:rFonts w:ascii="Times New Roman" w:hAnsi="Times New Roman" w:cs="Times New Roman"/>
          <w:b/>
          <w:sz w:val="28"/>
          <w:szCs w:val="28"/>
        </w:rPr>
        <w:t>льского поселения «Деревня Ястребовка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с указанием фактических затрат на их содержание за </w:t>
      </w:r>
      <w:r w:rsidR="00E227ED">
        <w:rPr>
          <w:rFonts w:ascii="Times New Roman" w:hAnsi="Times New Roman" w:cs="Times New Roman"/>
          <w:b/>
          <w:sz w:val="28"/>
          <w:szCs w:val="28"/>
        </w:rPr>
        <w:t>3</w:t>
      </w:r>
      <w:r w:rsidR="0048130A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7A79D3">
        <w:rPr>
          <w:rFonts w:ascii="Times New Roman" w:hAnsi="Times New Roman" w:cs="Times New Roman"/>
          <w:b/>
          <w:sz w:val="28"/>
          <w:szCs w:val="28"/>
        </w:rPr>
        <w:t>9</w:t>
      </w:r>
      <w:r w:rsidR="0048130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5"/>
        <w:gridCol w:w="3276"/>
      </w:tblGrid>
      <w:tr w:rsidR="009161C1" w:rsidTr="00916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муниципальных служащих</w:t>
            </w:r>
            <w:r w:rsidR="00F455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администрации СП «Деревня Ястребовка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9161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затраты на их содержание</w:t>
            </w:r>
          </w:p>
          <w:p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</w:tr>
      <w:tr w:rsidR="009161C1" w:rsidTr="00F455DB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C1" w:rsidRDefault="007A79D3" w:rsidP="00F45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C1" w:rsidRPr="0048130A" w:rsidRDefault="00E227ED" w:rsidP="00F45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7ED">
              <w:rPr>
                <w:rFonts w:ascii="Times New Roman" w:hAnsi="Times New Roman" w:cs="Times New Roman"/>
                <w:b/>
                <w:sz w:val="28"/>
                <w:szCs w:val="28"/>
              </w:rPr>
              <w:t>141616,10</w:t>
            </w:r>
          </w:p>
        </w:tc>
      </w:tr>
    </w:tbl>
    <w:p w:rsidR="009161C1" w:rsidRDefault="009161C1" w:rsidP="009161C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61C1" w:rsidRDefault="009161C1" w:rsidP="009161C1"/>
    <w:p w:rsidR="007E53E6" w:rsidRDefault="007E53E6">
      <w:bookmarkStart w:id="0" w:name="_GoBack"/>
      <w:bookmarkEnd w:id="0"/>
    </w:p>
    <w:sectPr w:rsidR="007E53E6" w:rsidSect="00FA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C1"/>
    <w:rsid w:val="0036169D"/>
    <w:rsid w:val="0048130A"/>
    <w:rsid w:val="004F269E"/>
    <w:rsid w:val="00661EB3"/>
    <w:rsid w:val="007A79D3"/>
    <w:rsid w:val="007E53E6"/>
    <w:rsid w:val="009161C1"/>
    <w:rsid w:val="009A2033"/>
    <w:rsid w:val="00D0339E"/>
    <w:rsid w:val="00E227ED"/>
    <w:rsid w:val="00E41FDF"/>
    <w:rsid w:val="00F455DB"/>
    <w:rsid w:val="00F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2019-11-21T08:17:00Z</dcterms:created>
  <dcterms:modified xsi:type="dcterms:W3CDTF">2019-11-21T08:17:00Z</dcterms:modified>
</cp:coreProperties>
</file>