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2097"/>
        <w:gridCol w:w="1101"/>
        <w:gridCol w:w="1226"/>
        <w:gridCol w:w="1607"/>
      </w:tblGrid>
      <w:tr w:rsidR="00EE023C" w:rsidRPr="00EE023C" w:rsidTr="00EE023C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4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EE023C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01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26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0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735A35" w:rsidRPr="00EE023C" w:rsidTr="00144EE5">
        <w:trPr>
          <w:trHeight w:val="431"/>
        </w:trPr>
        <w:tc>
          <w:tcPr>
            <w:tcW w:w="1982" w:type="dxa"/>
            <w:vAlign w:val="center"/>
          </w:tcPr>
          <w:p w:rsidR="00735A35" w:rsidRPr="00EE023C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Бурляй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 Евгеньевич</w:t>
            </w:r>
          </w:p>
        </w:tc>
        <w:tc>
          <w:tcPr>
            <w:tcW w:w="1812" w:type="dxa"/>
            <w:vAlign w:val="center"/>
          </w:tcPr>
          <w:p w:rsidR="00735A35" w:rsidRPr="00EE023C" w:rsidRDefault="00D8244D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418880,01</w:t>
            </w:r>
          </w:p>
        </w:tc>
        <w:tc>
          <w:tcPr>
            <w:tcW w:w="2582" w:type="dxa"/>
            <w:vAlign w:val="center"/>
          </w:tcPr>
          <w:p w:rsidR="001F4AC8" w:rsidRDefault="001F4AC8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Общая долевая</w:t>
            </w:r>
            <w:r w:rsidR="00144EE5"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</w:p>
          <w:p w:rsidR="00735A35" w:rsidRPr="00735A35" w:rsidRDefault="001F4AC8" w:rsidP="001F4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  <w:vAlign w:val="center"/>
          </w:tcPr>
          <w:p w:rsidR="00735A35" w:rsidRPr="00EE023C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19F4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153" w:type="dxa"/>
            <w:vAlign w:val="center"/>
          </w:tcPr>
          <w:p w:rsidR="00735A35" w:rsidRPr="00EE023C" w:rsidRDefault="00735A3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Align w:val="center"/>
          </w:tcPr>
          <w:p w:rsidR="00735A35" w:rsidRPr="00EE023C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35A35" w:rsidRPr="00EE023C" w:rsidRDefault="00735A35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735A35" w:rsidRPr="00EE023C" w:rsidRDefault="00A968E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vAlign w:val="center"/>
          </w:tcPr>
          <w:p w:rsidR="00735A35" w:rsidRPr="00EE023C" w:rsidRDefault="00A968E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vAlign w:val="center"/>
          </w:tcPr>
          <w:p w:rsidR="00735A35" w:rsidRPr="00EE023C" w:rsidRDefault="00A968E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4AC8" w:rsidRPr="00EE023C" w:rsidTr="001F4AC8">
        <w:trPr>
          <w:trHeight w:val="170"/>
        </w:trPr>
        <w:tc>
          <w:tcPr>
            <w:tcW w:w="1982" w:type="dxa"/>
            <w:vMerge w:val="restart"/>
            <w:vAlign w:val="center"/>
          </w:tcPr>
          <w:p w:rsidR="001F4AC8" w:rsidRPr="00EE023C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812" w:type="dxa"/>
            <w:vMerge w:val="restart"/>
            <w:vAlign w:val="center"/>
          </w:tcPr>
          <w:p w:rsidR="001F4AC8" w:rsidRPr="00EE023C" w:rsidRDefault="00D8244D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160610</w:t>
            </w:r>
            <w:r w:rsidR="001F4AC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82" w:type="dxa"/>
            <w:vAlign w:val="center"/>
          </w:tcPr>
          <w:p w:rsidR="001F4AC8" w:rsidRPr="00735A35" w:rsidRDefault="001F4AC8" w:rsidP="00144EE5">
            <w:pPr>
              <w:jc w:val="center"/>
              <w:rPr>
                <w:rFonts w:ascii="Times New Roman" w:hAnsi="Times New Roman" w:cs="Times New Roman"/>
                <w:color w:val="37373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3737"/>
                <w:shd w:val="clear" w:color="auto" w:fill="FFFFFF"/>
              </w:rPr>
              <w:t>Земельный участок для ЛПХ</w:t>
            </w:r>
          </w:p>
        </w:tc>
        <w:tc>
          <w:tcPr>
            <w:tcW w:w="1226" w:type="dxa"/>
            <w:vAlign w:val="center"/>
          </w:tcPr>
          <w:p w:rsidR="001F4AC8" w:rsidRPr="00EE023C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153" w:type="dxa"/>
            <w:vAlign w:val="center"/>
          </w:tcPr>
          <w:p w:rsidR="001F4AC8" w:rsidRPr="00EE023C" w:rsidRDefault="00A03726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 w:val="restart"/>
            <w:vAlign w:val="center"/>
          </w:tcPr>
          <w:p w:rsidR="001F4AC8" w:rsidRPr="00EE023C" w:rsidRDefault="001744E1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1" w:type="dxa"/>
            <w:vMerge w:val="restart"/>
            <w:vAlign w:val="center"/>
          </w:tcPr>
          <w:p w:rsidR="001F4AC8" w:rsidRPr="00EE023C" w:rsidRDefault="001744E1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vMerge w:val="restart"/>
            <w:vAlign w:val="center"/>
          </w:tcPr>
          <w:p w:rsidR="001F4AC8" w:rsidRPr="00EE023C" w:rsidRDefault="001744E1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vMerge w:val="restart"/>
            <w:vAlign w:val="center"/>
          </w:tcPr>
          <w:p w:rsidR="001F4AC8" w:rsidRPr="00EE023C" w:rsidRDefault="001744E1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4AC8" w:rsidRPr="00EE023C" w:rsidTr="00144EE5">
        <w:trPr>
          <w:trHeight w:val="170"/>
        </w:trPr>
        <w:tc>
          <w:tcPr>
            <w:tcW w:w="1982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  <w:color w:val="373737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373737"/>
                <w:shd w:val="clear" w:color="auto" w:fill="FFFFFF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color w:val="373737"/>
                <w:shd w:val="clear" w:color="auto" w:fill="FFFFFF"/>
              </w:rPr>
              <w:t xml:space="preserve">    Жилой дом</w:t>
            </w:r>
          </w:p>
        </w:tc>
        <w:tc>
          <w:tcPr>
            <w:tcW w:w="1226" w:type="dxa"/>
            <w:vAlign w:val="center"/>
          </w:tcPr>
          <w:p w:rsidR="001F4AC8" w:rsidRDefault="00A03726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153" w:type="dxa"/>
            <w:vAlign w:val="center"/>
          </w:tcPr>
          <w:p w:rsidR="001F4AC8" w:rsidRDefault="00A03726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AC8" w:rsidRPr="00EE023C" w:rsidTr="00144EE5">
        <w:trPr>
          <w:trHeight w:val="170"/>
        </w:trPr>
        <w:tc>
          <w:tcPr>
            <w:tcW w:w="1982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1744E1" w:rsidRDefault="001744E1" w:rsidP="001744E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Общая долевая      </w:t>
            </w:r>
          </w:p>
          <w:p w:rsidR="001F4AC8" w:rsidRDefault="001744E1" w:rsidP="001744E1">
            <w:pPr>
              <w:jc w:val="center"/>
              <w:rPr>
                <w:rFonts w:ascii="Times New Roman" w:hAnsi="Times New Roman" w:cs="Times New Roman"/>
                <w:color w:val="37373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  <w:vAlign w:val="center"/>
          </w:tcPr>
          <w:p w:rsidR="001F4AC8" w:rsidRDefault="001744E1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53" w:type="dxa"/>
            <w:vAlign w:val="center"/>
          </w:tcPr>
          <w:p w:rsidR="001F4AC8" w:rsidRDefault="00A03726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vAlign w:val="center"/>
          </w:tcPr>
          <w:p w:rsidR="001F4AC8" w:rsidRDefault="001F4AC8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F4A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Депутата Сельской Думы</w:t>
      </w:r>
      <w:r w:rsidR="00A968E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«Деревня Ястребовка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 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</w:t>
      </w:r>
      <w:r w:rsidR="00031CD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01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января по 31 декабря 201</w:t>
      </w:r>
      <w:r w:rsidR="00966C1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9</w:t>
      </w:r>
      <w:bookmarkStart w:id="0" w:name="_GoBack"/>
      <w:bookmarkEnd w:id="0"/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9"/>
    <w:rsid w:val="00031CD8"/>
    <w:rsid w:val="00144EE5"/>
    <w:rsid w:val="001744E1"/>
    <w:rsid w:val="001E2919"/>
    <w:rsid w:val="001F4AC8"/>
    <w:rsid w:val="004E19B2"/>
    <w:rsid w:val="0052164E"/>
    <w:rsid w:val="00542469"/>
    <w:rsid w:val="006C19F4"/>
    <w:rsid w:val="00735A35"/>
    <w:rsid w:val="0088289F"/>
    <w:rsid w:val="00966C15"/>
    <w:rsid w:val="00A03726"/>
    <w:rsid w:val="00A270D2"/>
    <w:rsid w:val="00A968E4"/>
    <w:rsid w:val="00D8244D"/>
    <w:rsid w:val="00EE023C"/>
    <w:rsid w:val="00F5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dcterms:created xsi:type="dcterms:W3CDTF">2019-05-13T08:40:00Z</dcterms:created>
  <dcterms:modified xsi:type="dcterms:W3CDTF">2020-04-10T08:00:00Z</dcterms:modified>
</cp:coreProperties>
</file>