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численности муниципальных служащих администрации се</w:t>
      </w:r>
      <w:r w:rsidR="00F455DB">
        <w:rPr>
          <w:rFonts w:ascii="Times New Roman" w:hAnsi="Times New Roman" w:cs="Times New Roman"/>
          <w:b/>
          <w:sz w:val="28"/>
          <w:szCs w:val="28"/>
        </w:rPr>
        <w:t>льского поселения «Деревня Ястребовка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с указанием фактических затрат на их содержание за </w:t>
      </w:r>
      <w:r w:rsidR="0036169D">
        <w:rPr>
          <w:rFonts w:ascii="Times New Roman" w:hAnsi="Times New Roman" w:cs="Times New Roman"/>
          <w:b/>
          <w:sz w:val="28"/>
          <w:szCs w:val="28"/>
        </w:rPr>
        <w:t>3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D0339E">
        <w:rPr>
          <w:rFonts w:ascii="Times New Roman" w:hAnsi="Times New Roman" w:cs="Times New Roman"/>
          <w:b/>
          <w:sz w:val="28"/>
          <w:szCs w:val="28"/>
        </w:rPr>
        <w:t>8</w:t>
      </w:r>
      <w:r w:rsidR="0048130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5"/>
        <w:gridCol w:w="3276"/>
      </w:tblGrid>
      <w:tr w:rsidR="009161C1" w:rsidTr="00916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</w:t>
            </w:r>
            <w:r w:rsidR="00F455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СП «Деревня Ястребовка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9161C1" w:rsidTr="00F455DB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Default="00D0339E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Pr="0048130A" w:rsidRDefault="0036169D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69D">
              <w:rPr>
                <w:rFonts w:ascii="Times New Roman" w:hAnsi="Times New Roman" w:cs="Times New Roman"/>
                <w:b/>
                <w:sz w:val="28"/>
                <w:szCs w:val="28"/>
              </w:rPr>
              <w:t>222457,57</w:t>
            </w:r>
            <w:bookmarkStart w:id="0" w:name="_GoBack"/>
            <w:bookmarkEnd w:id="0"/>
          </w:p>
        </w:tc>
      </w:tr>
    </w:tbl>
    <w:p w:rsidR="009161C1" w:rsidRDefault="009161C1" w:rsidP="009161C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61C1" w:rsidRDefault="009161C1" w:rsidP="009161C1"/>
    <w:p w:rsidR="007E53E6" w:rsidRDefault="007E53E6"/>
    <w:sectPr w:rsidR="007E53E6" w:rsidSect="00F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C1"/>
    <w:rsid w:val="0036169D"/>
    <w:rsid w:val="0048130A"/>
    <w:rsid w:val="004F269E"/>
    <w:rsid w:val="00661EB3"/>
    <w:rsid w:val="007E53E6"/>
    <w:rsid w:val="009161C1"/>
    <w:rsid w:val="00D0339E"/>
    <w:rsid w:val="00E41FDF"/>
    <w:rsid w:val="00F455DB"/>
    <w:rsid w:val="00F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2019-11-21T08:11:00Z</dcterms:created>
  <dcterms:modified xsi:type="dcterms:W3CDTF">2019-11-21T08:11:00Z</dcterms:modified>
</cp:coreProperties>
</file>