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</w:t>
      </w:r>
      <w:r w:rsidR="00B1389E">
        <w:rPr>
          <w:rFonts w:ascii="Times New Roman" w:hAnsi="Times New Roman" w:cs="Times New Roman"/>
          <w:b/>
          <w:bCs/>
        </w:rPr>
        <w:t>го характера депутата Сельской  Думы СП «Деревня Ястребовка</w:t>
      </w:r>
      <w:r>
        <w:rPr>
          <w:rFonts w:ascii="Times New Roman" w:hAnsi="Times New Roman" w:cs="Times New Roman"/>
          <w:b/>
          <w:bCs/>
        </w:rPr>
        <w:t xml:space="preserve">» 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="00E75D55">
        <w:rPr>
          <w:rFonts w:ascii="Times New Roman" w:hAnsi="Times New Roman" w:cs="Times New Roman"/>
          <w:b/>
          <w:bCs/>
        </w:rPr>
        <w:t>а период с 1 января 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2126"/>
        <w:gridCol w:w="1134"/>
        <w:gridCol w:w="1417"/>
        <w:gridCol w:w="1418"/>
        <w:gridCol w:w="1276"/>
        <w:gridCol w:w="1134"/>
        <w:gridCol w:w="1417"/>
      </w:tblGrid>
      <w:tr w:rsidR="00A14335" w:rsidTr="00E75D55">
        <w:trPr>
          <w:trHeight w:val="7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433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A143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A14335" w:rsidTr="00E75D55">
        <w:trPr>
          <w:trHeight w:val="3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E75D55" w:rsidTr="00E75D5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5D55" w:rsidTr="00E75D55"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4335" w:rsidRDefault="00B1389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D11C99" w:rsidRDefault="00D11C9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B1389E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14335" w:rsidRPr="00B1389E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  <w:r w:rsidRPr="00B1389E">
              <w:rPr>
                <w:rFonts w:ascii="Times New Roman" w:hAnsi="Times New Roman" w:cs="Times New Roman"/>
                <w:color w:val="000000" w:themeColor="text1"/>
              </w:rPr>
              <w:t xml:space="preserve"> 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B1389E" w:rsidRDefault="00B1389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B1389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</w:rPr>
              <w:t>Актавия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2011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D55" w:rsidRPr="00B1389E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 xml:space="preserve">Жилой </w:t>
            </w:r>
            <w:r w:rsidR="000F12F9" w:rsidRPr="00B1389E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  <w:p w:rsidR="00A14335" w:rsidRPr="00B1389E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B1389E" w:rsidRDefault="00B1389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209,6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7C1" w:rsidRPr="000F12F9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rPr>
          <w:trHeight w:val="639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B1389E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E75D55" w:rsidRPr="00B1389E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Pr="00B1389E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4335" w:rsidRPr="00B1389E" w:rsidRDefault="00B1389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389E">
              <w:rPr>
                <w:rFonts w:ascii="Times New Roman" w:hAnsi="Times New Roman" w:cs="Times New Roman"/>
                <w:color w:val="000000" w:themeColor="text1"/>
              </w:rPr>
              <w:t>1600,00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4335" w:rsidRDefault="00A14335" w:rsidP="00A14335"/>
    <w:p w:rsidR="00B50C42" w:rsidRDefault="00B50C42" w:rsidP="00A14335"/>
    <w:p w:rsidR="00B50C42" w:rsidRDefault="00B50C42" w:rsidP="00A14335"/>
    <w:p w:rsidR="00B50C42" w:rsidRDefault="00B50C42" w:rsidP="00A14335"/>
    <w:p w:rsidR="00B50C42" w:rsidRDefault="00B50C42" w:rsidP="00A14335"/>
    <w:p w:rsidR="00C560BA" w:rsidRDefault="00C560BA" w:rsidP="00A14335"/>
    <w:p w:rsidR="00C560BA" w:rsidRDefault="00C560BA" w:rsidP="00A14335"/>
    <w:p w:rsidR="00C560BA" w:rsidRDefault="00C560BA" w:rsidP="00A14335"/>
    <w:p w:rsidR="00C560BA" w:rsidRDefault="00C560BA" w:rsidP="00A14335"/>
    <w:p w:rsidR="00C560BA" w:rsidRDefault="00C560BA" w:rsidP="00A14335"/>
    <w:p w:rsidR="00A14335" w:rsidRDefault="00A14335" w:rsidP="00A14335"/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</w:t>
      </w:r>
      <w:r w:rsidR="00D11C99">
        <w:rPr>
          <w:rFonts w:ascii="Times New Roman" w:hAnsi="Times New Roman" w:cs="Times New Roman"/>
          <w:b/>
          <w:bCs/>
        </w:rPr>
        <w:t>о характера депутата Сельской Думы СП «Деревня Ястребовка</w:t>
      </w:r>
      <w:r>
        <w:rPr>
          <w:rFonts w:ascii="Times New Roman" w:hAnsi="Times New Roman" w:cs="Times New Roman"/>
          <w:b/>
          <w:bCs/>
        </w:rPr>
        <w:t xml:space="preserve">» </w:t>
      </w:r>
    </w:p>
    <w:p w:rsidR="00D669A8" w:rsidRDefault="00625748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D669A8">
        <w:rPr>
          <w:rFonts w:ascii="Times New Roman" w:hAnsi="Times New Roman" w:cs="Times New Roman"/>
          <w:b/>
          <w:bCs/>
        </w:rPr>
        <w:t xml:space="preserve"> года</w:t>
      </w:r>
    </w:p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993"/>
        <w:gridCol w:w="1417"/>
        <w:gridCol w:w="1843"/>
        <w:gridCol w:w="1276"/>
        <w:gridCol w:w="992"/>
        <w:gridCol w:w="1046"/>
      </w:tblGrid>
      <w:tr w:rsidR="00D669A8" w:rsidTr="00FB7129">
        <w:trPr>
          <w:trHeight w:val="7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D669A8" w:rsidRDefault="0062574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D669A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D669A8" w:rsidTr="00FB7129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D669A8" w:rsidTr="00FB7129">
        <w:trPr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9A8" w:rsidRPr="00864B54" w:rsidTr="00FB7129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669A8" w:rsidRPr="00864B54" w:rsidRDefault="00D11C9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Владимировна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11C9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255 000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974A26" w:rsidP="00D1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</w:t>
            </w:r>
            <w:r w:rsidR="00D669A8" w:rsidRPr="00864B54">
              <w:rPr>
                <w:rFonts w:ascii="Times New Roman" w:hAnsi="Times New Roman" w:cs="Times New Roman"/>
              </w:rPr>
              <w:t>вартира</w:t>
            </w:r>
            <w:r w:rsidRPr="00864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974A2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11C9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2007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RPr="00864B54" w:rsidTr="00FB7129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  <w:p w:rsidR="00A00606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Pr="00864B54" w:rsidRDefault="00D11C9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864B54" w:rsidP="0086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Tr="00FB7129">
        <w:trPr>
          <w:gridAfter w:val="7"/>
          <w:wAfter w:w="9551" w:type="dxa"/>
          <w:trHeight w:val="19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B54" w:rsidTr="00FB7129">
        <w:tc>
          <w:tcPr>
            <w:tcW w:w="3686" w:type="dxa"/>
            <w:gridSpan w:val="2"/>
            <w:vMerge/>
            <w:tcBorders>
              <w:bottom w:val="nil"/>
            </w:tcBorders>
            <w:vAlign w:val="center"/>
            <w:hideMark/>
          </w:tcPr>
          <w:p w:rsid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7"/>
            <w:tcBorders>
              <w:top w:val="nil"/>
              <w:left w:val="nil"/>
              <w:bottom w:val="nil"/>
            </w:tcBorders>
            <w:hideMark/>
          </w:tcPr>
          <w:p w:rsid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335" w:rsidRDefault="00A14335" w:rsidP="00A14335"/>
    <w:p w:rsidR="00B50C42" w:rsidRDefault="00B50C42" w:rsidP="00A14335"/>
    <w:p w:rsidR="00D11C99" w:rsidRDefault="00D11C99" w:rsidP="00A14335"/>
    <w:p w:rsidR="00D11C99" w:rsidRDefault="00D11C99" w:rsidP="00A14335"/>
    <w:p w:rsidR="00D11C99" w:rsidRDefault="00D11C99" w:rsidP="00A14335"/>
    <w:p w:rsidR="00D11C99" w:rsidRDefault="00D11C99" w:rsidP="00A14335"/>
    <w:p w:rsidR="00D11C99" w:rsidRDefault="00D11C99" w:rsidP="00A14335"/>
    <w:p w:rsidR="00D11C99" w:rsidRDefault="00D11C99" w:rsidP="00A14335"/>
    <w:p w:rsidR="00A14335" w:rsidRDefault="00A14335" w:rsidP="00A14335"/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</w:t>
      </w:r>
      <w:r w:rsidR="00D11C99">
        <w:rPr>
          <w:rFonts w:ascii="Times New Roman" w:hAnsi="Times New Roman" w:cs="Times New Roman"/>
          <w:b/>
          <w:bCs/>
        </w:rPr>
        <w:t xml:space="preserve">а Сельской  </w:t>
      </w:r>
      <w:r w:rsidR="00561773">
        <w:rPr>
          <w:rFonts w:ascii="Times New Roman" w:hAnsi="Times New Roman" w:cs="Times New Roman"/>
          <w:b/>
          <w:bCs/>
        </w:rPr>
        <w:t>Думы СП «Деревня Я</w:t>
      </w:r>
      <w:r w:rsidR="00D11C99">
        <w:rPr>
          <w:rFonts w:ascii="Times New Roman" w:hAnsi="Times New Roman" w:cs="Times New Roman"/>
          <w:b/>
          <w:bCs/>
        </w:rPr>
        <w:t>стребовка</w:t>
      </w:r>
      <w:r>
        <w:rPr>
          <w:rFonts w:ascii="Times New Roman" w:hAnsi="Times New Roman" w:cs="Times New Roman"/>
          <w:b/>
          <w:bCs/>
        </w:rPr>
        <w:t xml:space="preserve">» 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период с 1 января </w:t>
      </w:r>
      <w:r w:rsidR="00625748">
        <w:rPr>
          <w:rFonts w:ascii="Times New Roman" w:hAnsi="Times New Roman" w:cs="Times New Roman"/>
          <w:b/>
          <w:bCs/>
        </w:rPr>
        <w:t>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-5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0"/>
        <w:gridCol w:w="1697"/>
        <w:gridCol w:w="1985"/>
        <w:gridCol w:w="1134"/>
        <w:gridCol w:w="1276"/>
        <w:gridCol w:w="1351"/>
        <w:gridCol w:w="1443"/>
        <w:gridCol w:w="992"/>
        <w:gridCol w:w="7"/>
        <w:gridCol w:w="1565"/>
      </w:tblGrid>
      <w:tr w:rsidR="00A14335" w:rsidTr="00472F57">
        <w:trPr>
          <w:trHeight w:val="7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4335" w:rsidRDefault="00625748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A143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A14335" w:rsidTr="00472F57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A14335" w:rsidTr="00472F57">
        <w:trPr>
          <w:trHeight w:val="9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4335" w:rsidRP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Юрьевич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126.000</w:t>
            </w:r>
            <w:r w:rsidR="005617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1C99" w:rsidRDefault="00D11C99" w:rsidP="00D1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14335" w:rsidRDefault="00D11C99" w:rsidP="00D1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561773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 Нива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72F57">
              <w:rPr>
                <w:rFonts w:ascii="Times New Roman" w:hAnsi="Times New Roman" w:cs="Times New Roman"/>
              </w:rPr>
              <w:t xml:space="preserve"> </w:t>
            </w:r>
            <w:r w:rsidR="00053A8B">
              <w:rPr>
                <w:rFonts w:ascii="Times New Roman" w:hAnsi="Times New Roman" w:cs="Times New Roman"/>
              </w:rPr>
              <w:t xml:space="preserve"> </w:t>
            </w:r>
            <w:r w:rsidR="00472F57">
              <w:rPr>
                <w:rFonts w:ascii="Times New Roman" w:hAnsi="Times New Roman" w:cs="Times New Roman"/>
              </w:rPr>
              <w:t xml:space="preserve"> </w:t>
            </w:r>
            <w:r w:rsidR="00D11C99">
              <w:rPr>
                <w:rFonts w:ascii="Times New Roman" w:hAnsi="Times New Roman" w:cs="Times New Roman"/>
              </w:rPr>
              <w:t xml:space="preserve">½ </w:t>
            </w:r>
            <w:proofErr w:type="gramStart"/>
            <w:r>
              <w:rPr>
                <w:rFonts w:ascii="Times New Roman" w:hAnsi="Times New Roman" w:cs="Times New Roman"/>
              </w:rPr>
              <w:t>дол</w:t>
            </w:r>
            <w:r w:rsidR="00625748">
              <w:rPr>
                <w:rFonts w:ascii="Times New Roman" w:hAnsi="Times New Roman" w:cs="Times New Roman"/>
              </w:rPr>
              <w:t>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  <w:r>
              <w:rPr>
                <w:rFonts w:ascii="Times New Roman" w:hAnsi="Times New Roman" w:cs="Times New Roman"/>
              </w:rPr>
              <w:t xml:space="preserve">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11C99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B3B5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561773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14335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561773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561773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2003 г.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A8B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72F57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6C44" w:rsidTr="00472F57"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44" w:rsidTr="0047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F16C44" w:rsidRDefault="00561773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</w:tcPr>
          <w:p w:rsidR="00F16C44" w:rsidRDefault="00561773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141.1</w:t>
            </w:r>
          </w:p>
        </w:tc>
        <w:tc>
          <w:tcPr>
            <w:tcW w:w="1276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3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gridSpan w:val="2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14335" w:rsidRPr="00AB3B56" w:rsidRDefault="00A14335" w:rsidP="00AB3B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6901C7" w:rsidRDefault="006901C7"/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773" w:rsidRDefault="00561773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773" w:rsidRDefault="00561773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773" w:rsidRDefault="00561773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773" w:rsidRDefault="00561773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0D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</w:t>
      </w:r>
      <w:r w:rsidR="00561773">
        <w:rPr>
          <w:rFonts w:ascii="Times New Roman" w:hAnsi="Times New Roman" w:cs="Times New Roman"/>
          <w:b/>
          <w:bCs/>
        </w:rPr>
        <w:t>го характера депутата Сельской Думы СП «Деревня Ястребовка</w:t>
      </w:r>
      <w:r>
        <w:rPr>
          <w:rFonts w:ascii="Times New Roman" w:hAnsi="Times New Roman" w:cs="Times New Roman"/>
          <w:b/>
          <w:bCs/>
        </w:rPr>
        <w:t xml:space="preserve">» </w:t>
      </w:r>
    </w:p>
    <w:p w:rsidR="00B948A3" w:rsidRDefault="00472F57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B948A3">
        <w:rPr>
          <w:rFonts w:ascii="Times New Roman" w:hAnsi="Times New Roman" w:cs="Times New Roman"/>
          <w:b/>
          <w:bCs/>
        </w:rPr>
        <w:t xml:space="preserve"> года</w:t>
      </w: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992"/>
        <w:gridCol w:w="1276"/>
        <w:gridCol w:w="1416"/>
        <w:gridCol w:w="6"/>
        <w:gridCol w:w="1448"/>
        <w:gridCol w:w="6"/>
        <w:gridCol w:w="1234"/>
        <w:gridCol w:w="1333"/>
        <w:gridCol w:w="17"/>
      </w:tblGrid>
      <w:tr w:rsidR="00B948A3" w:rsidTr="00FB7129">
        <w:trPr>
          <w:gridAfter w:val="1"/>
          <w:wAfter w:w="17" w:type="dxa"/>
          <w:trHeight w:val="7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948A3" w:rsidRDefault="00472F57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948A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948A3" w:rsidTr="00FB7129">
        <w:trPr>
          <w:gridAfter w:val="1"/>
          <w:wAfter w:w="17" w:type="dxa"/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948A3" w:rsidTr="00FB7129">
        <w:trPr>
          <w:gridAfter w:val="1"/>
          <w:wAfter w:w="17" w:type="dxa"/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8A3" w:rsidRPr="00864B54" w:rsidTr="00561773">
        <w:trPr>
          <w:gridAfter w:val="1"/>
          <w:wAfter w:w="17" w:type="dxa"/>
          <w:trHeight w:val="483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102 000,00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561773" w:rsidRPr="00561773" w:rsidRDefault="00B816F1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1773">
              <w:rPr>
                <w:rFonts w:ascii="Times New Roman" w:hAnsi="Times New Roman" w:cs="Times New Roman"/>
              </w:rPr>
              <w:t>Квартира</w:t>
            </w:r>
          </w:p>
          <w:p w:rsidR="0025683F" w:rsidRPr="00864B54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48A3" w:rsidRP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Шевроле Нива 2003 г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561773" w:rsidRPr="00864B54" w:rsidTr="00561773">
        <w:trPr>
          <w:gridAfter w:val="1"/>
          <w:wAfter w:w="17" w:type="dxa"/>
          <w:trHeight w:val="48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61773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773" w:rsidRP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A3" w:rsidRPr="00864B54" w:rsidTr="00FB7129">
        <w:trPr>
          <w:gridAfter w:val="1"/>
          <w:wAfter w:w="17" w:type="dxa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8A3" w:rsidTr="00FB7129">
        <w:trPr>
          <w:trHeight w:val="32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150FCD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Tr="00FB7129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472F57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Нежилое здание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1C9" w:rsidRPr="00864B54" w:rsidRDefault="003C01C9" w:rsidP="003C0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Tr="00FB7129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Default="007C51F9" w:rsidP="0056177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61773">
              <w:rPr>
                <w:rFonts w:ascii="Times New Roman" w:eastAsia="Times New Roman" w:hAnsi="Times New Roman" w:cs="Times New Roman"/>
              </w:rPr>
              <w:t>С</w:t>
            </w:r>
            <w:r w:rsidR="00561773">
              <w:rPr>
                <w:rFonts w:ascii="Times New Roman" w:eastAsia="Times New Roman" w:hAnsi="Times New Roman" w:cs="Times New Roman"/>
              </w:rPr>
              <w:t>упруг</w:t>
            </w:r>
          </w:p>
          <w:p w:rsidR="00561773" w:rsidRPr="00864B54" w:rsidRDefault="00561773" w:rsidP="0056177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561773" w:rsidP="00B8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948A3" w:rsidRDefault="00561773" w:rsidP="0056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1773" w:rsidRPr="00864B54" w:rsidRDefault="00561773" w:rsidP="0056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1773" w:rsidTr="00FB7129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73" w:rsidRDefault="00561773" w:rsidP="0056177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773" w:rsidRDefault="00561773" w:rsidP="00B8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1773" w:rsidTr="00FB7129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73" w:rsidRDefault="00561773" w:rsidP="0056177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773" w:rsidRDefault="00561773" w:rsidP="00B8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56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Default="00561773" w:rsidP="00B81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73" w:rsidRPr="00864B54" w:rsidRDefault="0056177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4335" w:rsidRDefault="00A14335"/>
    <w:p w:rsidR="00B50C42" w:rsidRDefault="00B50C42"/>
    <w:p w:rsidR="00B50C42" w:rsidRDefault="00B50C42"/>
    <w:p w:rsidR="00B816F1" w:rsidRDefault="00B816F1"/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</w:t>
      </w:r>
      <w:r w:rsidR="007C51F9">
        <w:rPr>
          <w:rFonts w:ascii="Times New Roman" w:hAnsi="Times New Roman" w:cs="Times New Roman"/>
          <w:b/>
          <w:bCs/>
        </w:rPr>
        <w:t>го характера депутата Сельской  Думы СП «</w:t>
      </w:r>
      <w:r w:rsidR="00C560BA">
        <w:rPr>
          <w:rFonts w:ascii="Times New Roman" w:hAnsi="Times New Roman" w:cs="Times New Roman"/>
          <w:b/>
          <w:bCs/>
        </w:rPr>
        <w:t>Деревня Ястребовк</w:t>
      </w:r>
      <w:r>
        <w:rPr>
          <w:rFonts w:ascii="Times New Roman" w:hAnsi="Times New Roman" w:cs="Times New Roman"/>
          <w:b/>
          <w:bCs/>
        </w:rPr>
        <w:t xml:space="preserve">а» 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период с 1 </w:t>
      </w:r>
      <w:r w:rsidR="000D6DEF">
        <w:rPr>
          <w:rFonts w:ascii="Times New Roman" w:hAnsi="Times New Roman" w:cs="Times New Roman"/>
          <w:b/>
          <w:bCs/>
        </w:rPr>
        <w:t>января 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B50C42" w:rsidTr="00B50C42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50C42" w:rsidRDefault="000D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50C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50C42" w:rsidTr="00B50C42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50C42" w:rsidTr="00B50C42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436 345,44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</w:t>
            </w:r>
            <w:r w:rsidR="007C51F9">
              <w:rPr>
                <w:rFonts w:ascii="Times New Roman" w:hAnsi="Times New Roman" w:cs="Times New Roman"/>
              </w:rPr>
              <w:t>(индивидуальная)</w:t>
            </w:r>
          </w:p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C51F9" w:rsidRPr="00864B54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D13BDA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1F9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(индивид)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F9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F9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(индивид.)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F9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F9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7C51F9" w:rsidRDefault="007C51F9" w:rsidP="007C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(долевая)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51F9" w:rsidRDefault="007C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FB7129" w:rsidRDefault="00FB7129" w:rsidP="007C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7129" w:rsidRDefault="00FB7129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</w:t>
      </w:r>
      <w:r w:rsidR="007C51F9">
        <w:rPr>
          <w:rFonts w:ascii="Times New Roman" w:hAnsi="Times New Roman" w:cs="Times New Roman"/>
          <w:b/>
          <w:bCs/>
        </w:rPr>
        <w:t>го характера депутата Сельской  Думы СП «Деревня Ястребовка</w:t>
      </w:r>
      <w:r>
        <w:rPr>
          <w:rFonts w:ascii="Times New Roman" w:hAnsi="Times New Roman" w:cs="Times New Roman"/>
          <w:b/>
          <w:bCs/>
        </w:rPr>
        <w:t xml:space="preserve">» </w:t>
      </w:r>
    </w:p>
    <w:p w:rsidR="00B50C42" w:rsidRDefault="000D6DEF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B50C42"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B50C42" w:rsidTr="00B50C42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50C42" w:rsidRDefault="000D6DEF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50C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50C42" w:rsidTr="00B50C42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50C42" w:rsidTr="00B50C42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235.736,00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½ дол</w:t>
            </w:r>
            <w:r w:rsidR="00DA1CF5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7C51F9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DA1CF5" w:rsidRDefault="00DA1CF5"/>
    <w:p w:rsidR="00DA1CF5" w:rsidRDefault="00DA1CF5"/>
    <w:p w:rsidR="00B50C42" w:rsidRDefault="00B50C42"/>
    <w:p w:rsidR="00B50C42" w:rsidRDefault="00B50C42">
      <w:bookmarkStart w:id="0" w:name="_GoBack"/>
      <w:bookmarkEnd w:id="0"/>
    </w:p>
    <w:sectPr w:rsidR="00B50C42" w:rsidSect="00B50C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A14335"/>
    <w:rsid w:val="00053A8B"/>
    <w:rsid w:val="000D6DEF"/>
    <w:rsid w:val="000F12F9"/>
    <w:rsid w:val="00150FCD"/>
    <w:rsid w:val="00162521"/>
    <w:rsid w:val="00197104"/>
    <w:rsid w:val="00203D35"/>
    <w:rsid w:val="00245EF9"/>
    <w:rsid w:val="00246609"/>
    <w:rsid w:val="0025683F"/>
    <w:rsid w:val="002632F2"/>
    <w:rsid w:val="003A0648"/>
    <w:rsid w:val="003C01C9"/>
    <w:rsid w:val="00452BDD"/>
    <w:rsid w:val="00472F57"/>
    <w:rsid w:val="0048144C"/>
    <w:rsid w:val="005177C1"/>
    <w:rsid w:val="00540BA8"/>
    <w:rsid w:val="00561773"/>
    <w:rsid w:val="005F0D1A"/>
    <w:rsid w:val="00625748"/>
    <w:rsid w:val="006901C7"/>
    <w:rsid w:val="006C32C6"/>
    <w:rsid w:val="006C360C"/>
    <w:rsid w:val="007C51F9"/>
    <w:rsid w:val="00850EC1"/>
    <w:rsid w:val="00864B54"/>
    <w:rsid w:val="00922C1F"/>
    <w:rsid w:val="00974A26"/>
    <w:rsid w:val="009C548F"/>
    <w:rsid w:val="00A00606"/>
    <w:rsid w:val="00A14335"/>
    <w:rsid w:val="00A56930"/>
    <w:rsid w:val="00AB3B56"/>
    <w:rsid w:val="00B1389E"/>
    <w:rsid w:val="00B25DEF"/>
    <w:rsid w:val="00B50C42"/>
    <w:rsid w:val="00B816F1"/>
    <w:rsid w:val="00B948A3"/>
    <w:rsid w:val="00C45F71"/>
    <w:rsid w:val="00C560BA"/>
    <w:rsid w:val="00CE6BFB"/>
    <w:rsid w:val="00D11C99"/>
    <w:rsid w:val="00D13BDA"/>
    <w:rsid w:val="00D669A8"/>
    <w:rsid w:val="00DA1CF5"/>
    <w:rsid w:val="00DA6A73"/>
    <w:rsid w:val="00DE2F9B"/>
    <w:rsid w:val="00E70B23"/>
    <w:rsid w:val="00E75D55"/>
    <w:rsid w:val="00EC399D"/>
    <w:rsid w:val="00F16C44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CB1E-9525-474F-B367-BB270EB7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2017-08-21T09:01:00Z</dcterms:created>
  <dcterms:modified xsi:type="dcterms:W3CDTF">2017-08-23T10:09:00Z</dcterms:modified>
</cp:coreProperties>
</file>