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83" w:rsidRDefault="00925ECB" w:rsidP="002600AF">
      <w:pPr>
        <w:ind w:right="1188"/>
        <w:jc w:val="right"/>
      </w:pPr>
      <w:r>
        <w:t xml:space="preserve">Приложение к Решению Сельской Думы от </w:t>
      </w:r>
      <w:r w:rsidR="008C30AE">
        <w:t>28.03.</w:t>
      </w:r>
      <w:r>
        <w:t>2024г.</w:t>
      </w:r>
      <w:r w:rsidR="008C30AE">
        <w:t xml:space="preserve"> № 194</w:t>
      </w:r>
    </w:p>
    <w:tbl>
      <w:tblPr>
        <w:tblStyle w:val="a3"/>
        <w:tblW w:w="17053" w:type="dxa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851"/>
        <w:gridCol w:w="811"/>
        <w:gridCol w:w="323"/>
        <w:gridCol w:w="709"/>
        <w:gridCol w:w="1365"/>
        <w:gridCol w:w="620"/>
        <w:gridCol w:w="992"/>
        <w:gridCol w:w="1701"/>
        <w:gridCol w:w="3119"/>
        <w:gridCol w:w="236"/>
        <w:gridCol w:w="236"/>
        <w:gridCol w:w="1323"/>
        <w:gridCol w:w="236"/>
      </w:tblGrid>
      <w:tr w:rsidR="00BF5003" w:rsidRPr="00833887" w:rsidTr="002600AF">
        <w:trPr>
          <w:gridAfter w:val="4"/>
          <w:wAfter w:w="2031" w:type="dxa"/>
          <w:trHeight w:val="286"/>
          <w:jc w:val="center"/>
        </w:trPr>
        <w:tc>
          <w:tcPr>
            <w:tcW w:w="4531" w:type="dxa"/>
            <w:gridSpan w:val="2"/>
            <w:vMerge w:val="restart"/>
            <w:tcBorders>
              <w:right w:val="single" w:sz="4" w:space="0" w:color="auto"/>
            </w:tcBorders>
          </w:tcPr>
          <w:p w:rsidR="00BF5003" w:rsidRPr="00833887" w:rsidRDefault="00BF5003" w:rsidP="008C08AD">
            <w:pPr>
              <w:spacing w:before="120"/>
              <w:ind w:left="-113" w:firstLine="0"/>
              <w:jc w:val="center"/>
              <w:rPr>
                <w:b/>
                <w:sz w:val="20"/>
                <w:szCs w:val="20"/>
              </w:rPr>
            </w:pPr>
            <w:r w:rsidRPr="00833887">
              <w:rPr>
                <w:b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3" w:rsidRPr="00833887" w:rsidRDefault="00BF5003" w:rsidP="00BB2483">
            <w:pPr>
              <w:ind w:left="-11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8"/>
            <w:vMerge w:val="restart"/>
            <w:tcBorders>
              <w:left w:val="single" w:sz="4" w:space="0" w:color="auto"/>
            </w:tcBorders>
          </w:tcPr>
          <w:p w:rsidR="00BF5003" w:rsidRPr="00833887" w:rsidRDefault="00BF5003" w:rsidP="00BB2483">
            <w:pPr>
              <w:spacing w:before="120"/>
              <w:ind w:left="-113" w:firstLine="0"/>
              <w:jc w:val="center"/>
              <w:rPr>
                <w:b/>
                <w:sz w:val="20"/>
                <w:szCs w:val="20"/>
              </w:rPr>
            </w:pPr>
            <w:r w:rsidRPr="00833887">
              <w:rPr>
                <w:b/>
                <w:sz w:val="20"/>
                <w:szCs w:val="20"/>
              </w:rPr>
              <w:t>Глава администрации</w:t>
            </w:r>
          </w:p>
        </w:tc>
      </w:tr>
      <w:tr w:rsidR="00BF5003" w:rsidRPr="002A6883" w:rsidTr="002600AF">
        <w:trPr>
          <w:gridAfter w:val="4"/>
          <w:wAfter w:w="2031" w:type="dxa"/>
          <w:trHeight w:val="259"/>
          <w:jc w:val="center"/>
        </w:trPr>
        <w:tc>
          <w:tcPr>
            <w:tcW w:w="4531" w:type="dxa"/>
            <w:gridSpan w:val="2"/>
            <w:vMerge/>
            <w:tcBorders>
              <w:right w:val="single" w:sz="4" w:space="0" w:color="auto"/>
            </w:tcBorders>
          </w:tcPr>
          <w:p w:rsidR="00BF5003" w:rsidRPr="002A6883" w:rsidRDefault="00BF5003" w:rsidP="00BB2483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003" w:rsidRPr="002A6883" w:rsidRDefault="00BF5003" w:rsidP="00BB2483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5003" w:rsidRPr="002A6883" w:rsidRDefault="00BF5003" w:rsidP="00BB2483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</w:tr>
      <w:tr w:rsidR="00BB2483" w:rsidRPr="002A6883" w:rsidTr="002600AF">
        <w:trPr>
          <w:jc w:val="center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883" w:rsidRPr="002A6883" w:rsidRDefault="002A6883" w:rsidP="00BB2483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83" w:rsidRPr="002A6883" w:rsidRDefault="002A6883" w:rsidP="00BB2483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2A6883" w:rsidRPr="002A6883" w:rsidRDefault="002A6883" w:rsidP="00BB2483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883" w:rsidRPr="002A6883" w:rsidRDefault="002A6883" w:rsidP="00BB2483">
            <w:pPr>
              <w:ind w:left="-113" w:firstLine="0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883" w:rsidRPr="002A6883" w:rsidRDefault="002A6883" w:rsidP="00BB2483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883" w:rsidRPr="002A6883" w:rsidRDefault="002A6883" w:rsidP="00BB2483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883" w:rsidRPr="002A6883" w:rsidRDefault="002A6883" w:rsidP="00BB2483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883" w:rsidRPr="002A6883" w:rsidRDefault="002A6883" w:rsidP="00BB2483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6883" w:rsidRPr="002A6883" w:rsidRDefault="002A6883" w:rsidP="00BB2483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883" w:rsidRPr="002A6883" w:rsidRDefault="002A6883" w:rsidP="00BB2483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A6883" w:rsidRPr="002A6883" w:rsidRDefault="002A6883" w:rsidP="00BB2483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</w:tr>
      <w:tr w:rsidR="002600AF" w:rsidRPr="008963F8" w:rsidTr="00000368">
        <w:trPr>
          <w:gridAfter w:val="2"/>
          <w:wAfter w:w="1559" w:type="dxa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00AF" w:rsidRPr="00000368" w:rsidRDefault="002600AF" w:rsidP="00421F4E">
            <w:pPr>
              <w:spacing w:before="120"/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000368">
              <w:rPr>
                <w:b/>
                <w:sz w:val="18"/>
                <w:szCs w:val="18"/>
              </w:rPr>
              <w:t>Сектор территориального планирования и благоустройства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0AF" w:rsidRPr="00000368" w:rsidRDefault="002600AF" w:rsidP="00421F4E">
            <w:pPr>
              <w:spacing w:before="120"/>
              <w:ind w:left="-113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00AF" w:rsidRPr="00000368" w:rsidRDefault="002600AF" w:rsidP="00421F4E">
            <w:pPr>
              <w:spacing w:before="120"/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000368">
              <w:rPr>
                <w:b/>
                <w:sz w:val="18"/>
                <w:szCs w:val="18"/>
              </w:rPr>
              <w:t>Сектор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600AF" w:rsidRPr="00000368" w:rsidRDefault="002600AF" w:rsidP="00421F4E">
            <w:pPr>
              <w:spacing w:before="120"/>
              <w:ind w:left="-113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600AF" w:rsidRPr="00000368" w:rsidRDefault="002600AF" w:rsidP="00421F4E">
            <w:pPr>
              <w:spacing w:before="120"/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000368">
              <w:rPr>
                <w:b/>
                <w:sz w:val="18"/>
                <w:szCs w:val="18"/>
              </w:rPr>
              <w:t xml:space="preserve">Работники по техническому обеспечению </w:t>
            </w:r>
          </w:p>
          <w:p w:rsidR="002600AF" w:rsidRPr="00000368" w:rsidRDefault="002600AF" w:rsidP="00000368">
            <w:pPr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000368">
              <w:rPr>
                <w:b/>
                <w:sz w:val="18"/>
                <w:szCs w:val="18"/>
              </w:rPr>
              <w:t>и обслуживающий персонал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600AF" w:rsidRPr="008963F8" w:rsidRDefault="002600AF" w:rsidP="002600AF">
            <w:pPr>
              <w:ind w:left="-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00AF" w:rsidRPr="008963F8" w:rsidRDefault="002600AF" w:rsidP="002600AF">
            <w:pPr>
              <w:ind w:left="-113" w:firstLine="0"/>
              <w:jc w:val="center"/>
              <w:rPr>
                <w:sz w:val="18"/>
                <w:szCs w:val="18"/>
              </w:rPr>
            </w:pPr>
          </w:p>
        </w:tc>
      </w:tr>
      <w:tr w:rsidR="002600AF" w:rsidRPr="002A6883" w:rsidTr="00000368">
        <w:trPr>
          <w:gridAfter w:val="2"/>
          <w:wAfter w:w="1559" w:type="dxa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600AF" w:rsidRPr="002A6883" w:rsidRDefault="002600AF" w:rsidP="00000368">
            <w:pPr>
              <w:spacing w:before="240"/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0AF" w:rsidRPr="002A6883" w:rsidRDefault="002600AF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0AF" w:rsidRPr="002A6883" w:rsidRDefault="002600AF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0AF" w:rsidRPr="002A6883" w:rsidRDefault="002600AF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0AF" w:rsidRPr="002A6883" w:rsidRDefault="002600AF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0AF" w:rsidRPr="002A6883" w:rsidRDefault="002600AF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0AF" w:rsidRPr="002A6883" w:rsidRDefault="002600AF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</w:tr>
      <w:tr w:rsidR="00304090" w:rsidRPr="001C2CB5" w:rsidTr="00A12BB5">
        <w:trPr>
          <w:gridAfter w:val="2"/>
          <w:wAfter w:w="1559" w:type="dxa"/>
          <w:jc w:val="center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090" w:rsidRPr="00B21741" w:rsidRDefault="00304090" w:rsidP="00FF15D6">
            <w:pPr>
              <w:spacing w:before="120"/>
              <w:ind w:left="-113" w:firstLine="0"/>
              <w:jc w:val="center"/>
              <w:rPr>
                <w:sz w:val="18"/>
                <w:szCs w:val="18"/>
              </w:rPr>
            </w:pPr>
            <w:r w:rsidRPr="00B21741">
              <w:rPr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090" w:rsidRPr="00B21741" w:rsidRDefault="00304090" w:rsidP="002600AF">
            <w:pPr>
              <w:ind w:left="-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090" w:rsidRPr="00B21741" w:rsidRDefault="00304090" w:rsidP="00421F4E">
            <w:pPr>
              <w:spacing w:before="120"/>
              <w:ind w:left="-113" w:firstLine="0"/>
              <w:jc w:val="center"/>
              <w:rPr>
                <w:sz w:val="18"/>
                <w:szCs w:val="18"/>
              </w:rPr>
            </w:pPr>
            <w:r w:rsidRPr="00B21741">
              <w:rPr>
                <w:sz w:val="18"/>
                <w:szCs w:val="18"/>
              </w:rPr>
              <w:t xml:space="preserve">Ведущий эксперт </w:t>
            </w:r>
          </w:p>
          <w:p w:rsidR="00304090" w:rsidRPr="00B21741" w:rsidRDefault="00304090" w:rsidP="00421F4E">
            <w:pPr>
              <w:spacing w:before="120"/>
              <w:ind w:left="-113" w:firstLine="0"/>
              <w:jc w:val="left"/>
              <w:rPr>
                <w:sz w:val="18"/>
                <w:szCs w:val="18"/>
              </w:rPr>
            </w:pPr>
            <w:r w:rsidRPr="00B2174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090" w:rsidRPr="00B21741" w:rsidRDefault="00304090" w:rsidP="002600AF">
            <w:pPr>
              <w:ind w:left="-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090" w:rsidRPr="00B21741" w:rsidRDefault="002E580B" w:rsidP="00421F4E">
            <w:pPr>
              <w:spacing w:before="120"/>
              <w:ind w:left="-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эксперт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090" w:rsidRPr="001C2CB5" w:rsidRDefault="00304090" w:rsidP="002600AF">
            <w:pPr>
              <w:ind w:left="-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4090" w:rsidRPr="002600AF" w:rsidRDefault="00304090" w:rsidP="002600AF">
            <w:pPr>
              <w:ind w:left="-113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304090" w:rsidRPr="002A6883" w:rsidTr="002600AF">
        <w:trPr>
          <w:gridAfter w:val="2"/>
          <w:wAfter w:w="1559" w:type="dxa"/>
          <w:trHeight w:val="236"/>
          <w:jc w:val="center"/>
        </w:trPr>
        <w:tc>
          <w:tcPr>
            <w:tcW w:w="453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090" w:rsidRPr="00B21741" w:rsidRDefault="00304090" w:rsidP="00421F4E">
            <w:pPr>
              <w:spacing w:before="120"/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090" w:rsidRPr="00B21741" w:rsidRDefault="00304090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0" w:rsidRPr="00B21741" w:rsidRDefault="00304090" w:rsidP="00421F4E">
            <w:pPr>
              <w:spacing w:before="120"/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090" w:rsidRPr="00B21741" w:rsidRDefault="00304090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0" w:rsidRPr="00B21741" w:rsidRDefault="00304090" w:rsidP="00421F4E">
            <w:pPr>
              <w:spacing w:before="120"/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090" w:rsidRPr="002A6883" w:rsidRDefault="00304090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4090" w:rsidRPr="002600AF" w:rsidRDefault="00304090" w:rsidP="002600AF">
            <w:pPr>
              <w:ind w:left="-113"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2600AF" w:rsidRPr="002A6883" w:rsidTr="002600AF">
        <w:trPr>
          <w:gridAfter w:val="2"/>
          <w:wAfter w:w="1559" w:type="dxa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0AF" w:rsidRPr="00B21741" w:rsidRDefault="002600AF" w:rsidP="00421F4E">
            <w:pPr>
              <w:spacing w:before="120"/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00AF" w:rsidRPr="00B21741" w:rsidRDefault="002600AF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0AF" w:rsidRPr="00B21741" w:rsidRDefault="002600AF" w:rsidP="00421F4E">
            <w:pPr>
              <w:spacing w:before="120"/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600AF" w:rsidRPr="00B21741" w:rsidRDefault="002600AF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0AF" w:rsidRPr="00B21741" w:rsidRDefault="002600AF" w:rsidP="00421F4E">
            <w:pPr>
              <w:spacing w:before="120"/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00AF" w:rsidRPr="002A6883" w:rsidRDefault="002600AF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00AF" w:rsidRDefault="002600AF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</w:tr>
      <w:tr w:rsidR="00421F4E" w:rsidRPr="00B23CD6" w:rsidTr="00490FB3">
        <w:trPr>
          <w:gridAfter w:val="2"/>
          <w:wAfter w:w="1559" w:type="dxa"/>
          <w:jc w:val="center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68" w:rsidRPr="00B21741" w:rsidRDefault="00421F4E" w:rsidP="00421F4E">
            <w:pPr>
              <w:spacing w:before="120"/>
              <w:ind w:left="-113" w:firstLine="0"/>
              <w:jc w:val="center"/>
              <w:rPr>
                <w:sz w:val="18"/>
                <w:szCs w:val="18"/>
              </w:rPr>
            </w:pPr>
            <w:r w:rsidRPr="00B21741">
              <w:rPr>
                <w:sz w:val="18"/>
                <w:szCs w:val="18"/>
              </w:rPr>
              <w:t xml:space="preserve">Ведущий специалист </w:t>
            </w:r>
          </w:p>
          <w:p w:rsidR="00421F4E" w:rsidRPr="00B21741" w:rsidRDefault="00421F4E" w:rsidP="00DF078B">
            <w:pPr>
              <w:ind w:left="-113" w:firstLine="0"/>
              <w:jc w:val="center"/>
              <w:rPr>
                <w:sz w:val="18"/>
                <w:szCs w:val="18"/>
              </w:rPr>
            </w:pPr>
            <w:r w:rsidRPr="00B21741">
              <w:rPr>
                <w:sz w:val="18"/>
                <w:szCs w:val="18"/>
              </w:rPr>
              <w:t xml:space="preserve">(конкурсный управляющий)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F4E" w:rsidRPr="00B21741" w:rsidRDefault="00421F4E" w:rsidP="002600AF">
            <w:pPr>
              <w:ind w:left="-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F4E" w:rsidRPr="00B21741" w:rsidRDefault="00421F4E" w:rsidP="00421F4E">
            <w:pPr>
              <w:spacing w:before="120"/>
              <w:ind w:left="-113" w:firstLine="0"/>
              <w:jc w:val="center"/>
              <w:rPr>
                <w:sz w:val="16"/>
                <w:szCs w:val="16"/>
              </w:rPr>
            </w:pPr>
            <w:r w:rsidRPr="00B21741">
              <w:rPr>
                <w:sz w:val="18"/>
                <w:szCs w:val="18"/>
              </w:rPr>
              <w:t xml:space="preserve">Ведущий специалист </w:t>
            </w:r>
            <w:r w:rsidRPr="00B21741">
              <w:rPr>
                <w:sz w:val="16"/>
                <w:szCs w:val="16"/>
              </w:rPr>
              <w:t xml:space="preserve"> </w:t>
            </w:r>
          </w:p>
          <w:p w:rsidR="00421F4E" w:rsidRPr="00B21741" w:rsidRDefault="00421F4E" w:rsidP="00421F4E">
            <w:pPr>
              <w:spacing w:before="120"/>
              <w:ind w:left="-113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F4E" w:rsidRPr="00B21741" w:rsidRDefault="00421F4E" w:rsidP="002600AF">
            <w:pPr>
              <w:ind w:left="-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F4E" w:rsidRPr="00B21741" w:rsidRDefault="00421F4E" w:rsidP="00421F4E">
            <w:pPr>
              <w:spacing w:before="120"/>
              <w:ind w:left="-113" w:firstLine="0"/>
              <w:jc w:val="center"/>
              <w:rPr>
                <w:sz w:val="18"/>
                <w:szCs w:val="18"/>
              </w:rPr>
            </w:pPr>
            <w:r w:rsidRPr="00B21741">
              <w:rPr>
                <w:sz w:val="18"/>
                <w:szCs w:val="18"/>
              </w:rPr>
              <w:t>Ин</w:t>
            </w:r>
            <w:r w:rsidR="00977C1F">
              <w:rPr>
                <w:sz w:val="18"/>
                <w:szCs w:val="18"/>
              </w:rPr>
              <w:t>спектор по воинскому учету</w:t>
            </w:r>
          </w:p>
          <w:p w:rsidR="00421F4E" w:rsidRPr="00B21741" w:rsidRDefault="00421F4E" w:rsidP="00421F4E">
            <w:pPr>
              <w:spacing w:before="120"/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4E" w:rsidRPr="00B23CD6" w:rsidRDefault="00421F4E" w:rsidP="002600AF">
            <w:pPr>
              <w:ind w:left="-113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2600AF" w:rsidRDefault="00421F4E" w:rsidP="002600AF">
            <w:pPr>
              <w:ind w:left="-113" w:firstLine="0"/>
              <w:jc w:val="left"/>
              <w:rPr>
                <w:b/>
                <w:color w:val="FF0000"/>
                <w:sz w:val="16"/>
                <w:szCs w:val="16"/>
              </w:rPr>
            </w:pPr>
          </w:p>
        </w:tc>
      </w:tr>
      <w:tr w:rsidR="00421F4E" w:rsidRPr="00956CC8" w:rsidTr="00490FB3">
        <w:trPr>
          <w:gridAfter w:val="2"/>
          <w:wAfter w:w="1559" w:type="dxa"/>
          <w:jc w:val="center"/>
        </w:trPr>
        <w:tc>
          <w:tcPr>
            <w:tcW w:w="4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4E" w:rsidRPr="00B21741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F4E" w:rsidRPr="00B21741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4E" w:rsidRPr="00B21741" w:rsidRDefault="00421F4E" w:rsidP="00421F4E">
            <w:pPr>
              <w:spacing w:before="120"/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F4E" w:rsidRPr="00B21741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4E" w:rsidRPr="00B21741" w:rsidRDefault="00421F4E" w:rsidP="00421F4E">
            <w:pPr>
              <w:spacing w:before="120"/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2600AF" w:rsidRDefault="00421F4E" w:rsidP="002600AF">
            <w:pPr>
              <w:ind w:left="-113"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2600AF" w:rsidRPr="00956CC8" w:rsidTr="00B93F6A">
        <w:trPr>
          <w:gridAfter w:val="2"/>
          <w:wAfter w:w="1559" w:type="dxa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0AF" w:rsidRPr="00B21741" w:rsidRDefault="002600AF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00AF" w:rsidRPr="00B21741" w:rsidRDefault="002600AF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0AF" w:rsidRPr="00B21741" w:rsidRDefault="002600AF" w:rsidP="00421F4E">
            <w:pPr>
              <w:spacing w:before="120"/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600AF" w:rsidRPr="00B21741" w:rsidRDefault="002600AF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0AF" w:rsidRPr="00B21741" w:rsidRDefault="002600AF" w:rsidP="00421F4E">
            <w:pPr>
              <w:spacing w:before="120"/>
              <w:ind w:left="-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00AF" w:rsidRPr="00956CC8" w:rsidRDefault="002600AF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00AF" w:rsidRDefault="002600AF" w:rsidP="002600AF">
            <w:pPr>
              <w:ind w:left="-113" w:firstLine="0"/>
              <w:jc w:val="center"/>
              <w:rPr>
                <w:sz w:val="20"/>
                <w:szCs w:val="20"/>
              </w:rPr>
            </w:pPr>
          </w:p>
        </w:tc>
      </w:tr>
      <w:tr w:rsidR="00421F4E" w:rsidRPr="00BB2483" w:rsidTr="00D03105">
        <w:trPr>
          <w:gridAfter w:val="2"/>
          <w:wAfter w:w="1559" w:type="dxa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F4E" w:rsidRPr="00B21741" w:rsidRDefault="00421F4E" w:rsidP="002600AF">
            <w:pPr>
              <w:ind w:left="-113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4E" w:rsidRPr="00B21741" w:rsidRDefault="00421F4E" w:rsidP="002600AF">
            <w:pPr>
              <w:ind w:left="-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F4E" w:rsidRPr="00B21741" w:rsidRDefault="00DF078B" w:rsidP="00421F4E">
            <w:pPr>
              <w:spacing w:before="120"/>
              <w:ind w:left="-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Эксперт </w:t>
            </w:r>
          </w:p>
          <w:p w:rsidR="00000368" w:rsidRPr="00B21741" w:rsidRDefault="00000368" w:rsidP="00421F4E">
            <w:pPr>
              <w:spacing w:before="120"/>
              <w:ind w:left="-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F4E" w:rsidRPr="00B21741" w:rsidRDefault="00421F4E" w:rsidP="002600AF">
            <w:pPr>
              <w:ind w:left="-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F4E" w:rsidRPr="00B21741" w:rsidRDefault="00421F4E" w:rsidP="00421F4E">
            <w:pPr>
              <w:spacing w:before="120"/>
              <w:ind w:left="-113" w:firstLine="0"/>
              <w:jc w:val="center"/>
              <w:rPr>
                <w:sz w:val="18"/>
                <w:szCs w:val="18"/>
              </w:rPr>
            </w:pPr>
            <w:r w:rsidRPr="00B21741">
              <w:rPr>
                <w:sz w:val="18"/>
                <w:szCs w:val="18"/>
              </w:rPr>
              <w:t>Уборщик служ</w:t>
            </w:r>
            <w:r w:rsidR="002E580B">
              <w:rPr>
                <w:sz w:val="18"/>
                <w:szCs w:val="18"/>
              </w:rPr>
              <w:t>ебных помещений и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4E" w:rsidRPr="00BB2483" w:rsidRDefault="00421F4E" w:rsidP="002600AF">
            <w:pPr>
              <w:ind w:left="-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2600AF" w:rsidRDefault="00421F4E" w:rsidP="002600AF">
            <w:pPr>
              <w:ind w:left="-113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1F4E" w:rsidRPr="00956CC8" w:rsidTr="00D03105">
        <w:trPr>
          <w:gridAfter w:val="2"/>
          <w:wAfter w:w="1559" w:type="dxa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F4E" w:rsidRPr="00B21741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4E" w:rsidRPr="00B21741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4E" w:rsidRPr="00B21741" w:rsidRDefault="00421F4E" w:rsidP="00421F4E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F4E" w:rsidRPr="00B21741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4E" w:rsidRPr="00B21741" w:rsidRDefault="00421F4E" w:rsidP="00421F4E">
            <w:pPr>
              <w:spacing w:before="120"/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2600AF" w:rsidRDefault="00421F4E" w:rsidP="002600AF">
            <w:pPr>
              <w:ind w:left="-113"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B93F6A" w:rsidRPr="00956CC8" w:rsidTr="007C1208">
        <w:trPr>
          <w:gridAfter w:val="2"/>
          <w:wAfter w:w="1559" w:type="dxa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F6A" w:rsidRPr="00B21741" w:rsidRDefault="00B93F6A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3F6A" w:rsidRPr="00B21741" w:rsidRDefault="00B93F6A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F6A" w:rsidRPr="00B21741" w:rsidRDefault="00B93F6A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93F6A" w:rsidRPr="00B21741" w:rsidRDefault="00B93F6A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F6A" w:rsidRPr="00B21741" w:rsidRDefault="00B93F6A" w:rsidP="00421F4E">
            <w:pPr>
              <w:spacing w:before="120"/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3F6A" w:rsidRPr="00956CC8" w:rsidRDefault="00B93F6A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3F6A" w:rsidRPr="002600AF" w:rsidRDefault="00B93F6A" w:rsidP="002600AF">
            <w:pPr>
              <w:ind w:left="-113"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421F4E" w:rsidRPr="00956CC8" w:rsidTr="00000368">
        <w:trPr>
          <w:gridAfter w:val="2"/>
          <w:wAfter w:w="1559" w:type="dxa"/>
          <w:trHeight w:val="71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F4E" w:rsidRPr="00B21741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B21741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1F4E" w:rsidRPr="00B21741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4E" w:rsidRPr="00B21741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F4E" w:rsidRPr="00B21741" w:rsidRDefault="00421F4E" w:rsidP="00421F4E">
            <w:pPr>
              <w:spacing w:before="120"/>
              <w:ind w:left="-113" w:firstLine="0"/>
              <w:jc w:val="center"/>
              <w:rPr>
                <w:sz w:val="18"/>
                <w:szCs w:val="18"/>
              </w:rPr>
            </w:pPr>
            <w:r w:rsidRPr="00B21741">
              <w:rPr>
                <w:sz w:val="18"/>
                <w:szCs w:val="18"/>
              </w:rPr>
              <w:t>Эксперт (помощник по техническим во</w:t>
            </w:r>
            <w:r w:rsidR="00977C1F">
              <w:rPr>
                <w:sz w:val="18"/>
                <w:szCs w:val="18"/>
              </w:rPr>
              <w:t>просам и бла</w:t>
            </w:r>
            <w:bookmarkStart w:id="0" w:name="_GoBack"/>
            <w:bookmarkEnd w:id="0"/>
            <w:r w:rsidR="00977C1F">
              <w:rPr>
                <w:sz w:val="18"/>
                <w:szCs w:val="18"/>
              </w:rPr>
              <w:t>гоустройству)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2600AF" w:rsidRDefault="00421F4E" w:rsidP="002600AF">
            <w:pPr>
              <w:ind w:left="-113"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421F4E" w:rsidRPr="00956CC8" w:rsidTr="00E92311">
        <w:trPr>
          <w:gridAfter w:val="2"/>
          <w:wAfter w:w="1559" w:type="dxa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1F4E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F4E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2600AF" w:rsidRDefault="00421F4E" w:rsidP="002600AF">
            <w:pPr>
              <w:ind w:left="-113"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421F4E" w:rsidRPr="00956CC8" w:rsidTr="00407E64">
        <w:trPr>
          <w:gridAfter w:val="2"/>
          <w:wAfter w:w="1559" w:type="dxa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1F4E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F4E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2600AF" w:rsidRDefault="00421F4E" w:rsidP="002600AF">
            <w:pPr>
              <w:ind w:left="-113"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421F4E" w:rsidRPr="00956CC8" w:rsidTr="00407E64">
        <w:trPr>
          <w:gridAfter w:val="2"/>
          <w:wAfter w:w="1559" w:type="dxa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1F4E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F4E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2600AF" w:rsidRDefault="00421F4E" w:rsidP="002600AF">
            <w:pPr>
              <w:ind w:left="-113"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421F4E" w:rsidRPr="00956CC8" w:rsidTr="00000368">
        <w:trPr>
          <w:gridAfter w:val="2"/>
          <w:wAfter w:w="1559" w:type="dxa"/>
          <w:trHeight w:val="71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1F4E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4E" w:rsidRDefault="00421F4E" w:rsidP="002600AF">
            <w:pPr>
              <w:ind w:left="-113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4E" w:rsidRPr="00956CC8" w:rsidRDefault="00421F4E" w:rsidP="002600AF">
            <w:pPr>
              <w:ind w:left="-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1F4E" w:rsidRPr="002600AF" w:rsidRDefault="00421F4E" w:rsidP="002600AF">
            <w:pPr>
              <w:ind w:left="-113"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</w:tbl>
    <w:p w:rsidR="00750DA5" w:rsidRDefault="00750DA5"/>
    <w:sectPr w:rsidR="00750DA5" w:rsidSect="002600AF">
      <w:pgSz w:w="16838" w:h="11906" w:orient="landscape"/>
      <w:pgMar w:top="567" w:right="624" w:bottom="567" w:left="28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DB"/>
    <w:rsid w:val="00000368"/>
    <w:rsid w:val="00015C73"/>
    <w:rsid w:val="00091314"/>
    <w:rsid w:val="000C4C49"/>
    <w:rsid w:val="000D79D5"/>
    <w:rsid w:val="00136957"/>
    <w:rsid w:val="001523D8"/>
    <w:rsid w:val="00166BB8"/>
    <w:rsid w:val="00174304"/>
    <w:rsid w:val="001C2CB5"/>
    <w:rsid w:val="001C3BD5"/>
    <w:rsid w:val="001D284C"/>
    <w:rsid w:val="001E0C10"/>
    <w:rsid w:val="00211C7B"/>
    <w:rsid w:val="002600AF"/>
    <w:rsid w:val="0029275B"/>
    <w:rsid w:val="002A6883"/>
    <w:rsid w:val="002C6EA3"/>
    <w:rsid w:val="002E580B"/>
    <w:rsid w:val="00301735"/>
    <w:rsid w:val="00304090"/>
    <w:rsid w:val="00305F43"/>
    <w:rsid w:val="00421F4E"/>
    <w:rsid w:val="004417F2"/>
    <w:rsid w:val="00451C51"/>
    <w:rsid w:val="00456D32"/>
    <w:rsid w:val="00466493"/>
    <w:rsid w:val="00487CDE"/>
    <w:rsid w:val="004F5D7F"/>
    <w:rsid w:val="00507408"/>
    <w:rsid w:val="005248CE"/>
    <w:rsid w:val="00536E6E"/>
    <w:rsid w:val="006116A4"/>
    <w:rsid w:val="00642264"/>
    <w:rsid w:val="00664BD7"/>
    <w:rsid w:val="00750DA5"/>
    <w:rsid w:val="007C1208"/>
    <w:rsid w:val="00821056"/>
    <w:rsid w:val="00833887"/>
    <w:rsid w:val="008963F8"/>
    <w:rsid w:val="008A2C07"/>
    <w:rsid w:val="008C08AD"/>
    <w:rsid w:val="008C30AE"/>
    <w:rsid w:val="008D2A0F"/>
    <w:rsid w:val="008F0217"/>
    <w:rsid w:val="00925ECB"/>
    <w:rsid w:val="0095402D"/>
    <w:rsid w:val="00956CC8"/>
    <w:rsid w:val="00977C1F"/>
    <w:rsid w:val="00980D6B"/>
    <w:rsid w:val="009871AE"/>
    <w:rsid w:val="009A7DDB"/>
    <w:rsid w:val="009D5FBD"/>
    <w:rsid w:val="009F4B3F"/>
    <w:rsid w:val="00A9312E"/>
    <w:rsid w:val="00A93667"/>
    <w:rsid w:val="00B21741"/>
    <w:rsid w:val="00B23CD6"/>
    <w:rsid w:val="00B5532A"/>
    <w:rsid w:val="00B766C1"/>
    <w:rsid w:val="00B86E63"/>
    <w:rsid w:val="00B93F6A"/>
    <w:rsid w:val="00BB2483"/>
    <w:rsid w:val="00BF5003"/>
    <w:rsid w:val="00C02D56"/>
    <w:rsid w:val="00C66E35"/>
    <w:rsid w:val="00D429BE"/>
    <w:rsid w:val="00D75E01"/>
    <w:rsid w:val="00DA0710"/>
    <w:rsid w:val="00DF078B"/>
    <w:rsid w:val="00E75079"/>
    <w:rsid w:val="00E83B0B"/>
    <w:rsid w:val="00EC7689"/>
    <w:rsid w:val="00F01A9E"/>
    <w:rsid w:val="00F26064"/>
    <w:rsid w:val="00F37C3E"/>
    <w:rsid w:val="00F45F3D"/>
    <w:rsid w:val="00FC7525"/>
    <w:rsid w:val="00FE67F0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1CB2B-01FC-424C-A835-8AE4E397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2024-05-30T10:48:00Z</dcterms:created>
  <dcterms:modified xsi:type="dcterms:W3CDTF">2024-06-10T14:00:00Z</dcterms:modified>
</cp:coreProperties>
</file>