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B7B" w:rsidRPr="0005533B" w:rsidRDefault="009E5B7B" w:rsidP="009E5B7B">
      <w:pPr>
        <w:tabs>
          <w:tab w:val="left" w:pos="4111"/>
        </w:tabs>
        <w:ind w:firstLine="0"/>
        <w:jc w:val="center"/>
        <w:rPr>
          <w:b/>
        </w:rPr>
      </w:pPr>
      <w:r w:rsidRPr="0005533B">
        <w:rPr>
          <w:b/>
          <w:noProof/>
          <w:lang w:eastAsia="ru-RU"/>
        </w:rPr>
        <w:drawing>
          <wp:inline distT="0" distB="0" distL="0" distR="0" wp14:anchorId="00F7AFF0" wp14:editId="392531AD">
            <wp:extent cx="784860" cy="802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B7B" w:rsidRPr="0005533B" w:rsidRDefault="009E5B7B" w:rsidP="009E5B7B">
      <w:pPr>
        <w:tabs>
          <w:tab w:val="left" w:pos="4111"/>
        </w:tabs>
        <w:ind w:firstLine="0"/>
        <w:jc w:val="center"/>
        <w:rPr>
          <w:b/>
        </w:rPr>
      </w:pPr>
      <w:r w:rsidRPr="0005533B">
        <w:rPr>
          <w:b/>
        </w:rPr>
        <w:t>Сельская Дума сельского поселения «Деревня Ястребовка»</w:t>
      </w:r>
    </w:p>
    <w:p w:rsidR="009E5B7B" w:rsidRPr="0005533B" w:rsidRDefault="009E5B7B" w:rsidP="009E5B7B">
      <w:pPr>
        <w:tabs>
          <w:tab w:val="left" w:pos="4111"/>
        </w:tabs>
        <w:ind w:firstLine="0"/>
        <w:jc w:val="center"/>
        <w:rPr>
          <w:b/>
        </w:rPr>
      </w:pPr>
      <w:proofErr w:type="spellStart"/>
      <w:r w:rsidRPr="0005533B">
        <w:rPr>
          <w:b/>
        </w:rPr>
        <w:t>Ферзиковского</w:t>
      </w:r>
      <w:proofErr w:type="spellEnd"/>
      <w:r w:rsidRPr="0005533B">
        <w:rPr>
          <w:b/>
        </w:rPr>
        <w:t xml:space="preserve"> района Калужской области</w:t>
      </w:r>
    </w:p>
    <w:p w:rsidR="009E5B7B" w:rsidRPr="0005533B" w:rsidRDefault="009E5B7B" w:rsidP="009E5B7B">
      <w:pPr>
        <w:tabs>
          <w:tab w:val="left" w:pos="4111"/>
        </w:tabs>
        <w:jc w:val="center"/>
      </w:pPr>
      <w:r w:rsidRPr="0005533B">
        <w:t xml:space="preserve">                                                                                                                                   </w:t>
      </w:r>
    </w:p>
    <w:p w:rsidR="009E5B7B" w:rsidRPr="0005533B" w:rsidRDefault="009E5B7B" w:rsidP="009E5B7B">
      <w:pPr>
        <w:pStyle w:val="1"/>
        <w:tabs>
          <w:tab w:val="left" w:pos="4111"/>
        </w:tabs>
        <w:rPr>
          <w:b/>
          <w:sz w:val="24"/>
          <w:szCs w:val="24"/>
        </w:rPr>
      </w:pPr>
    </w:p>
    <w:p w:rsidR="009E5B7B" w:rsidRPr="0005533B" w:rsidRDefault="009E5B7B" w:rsidP="009E5B7B">
      <w:pPr>
        <w:pStyle w:val="1"/>
        <w:tabs>
          <w:tab w:val="left" w:pos="4111"/>
        </w:tabs>
        <w:rPr>
          <w:b/>
          <w:sz w:val="24"/>
          <w:szCs w:val="24"/>
        </w:rPr>
      </w:pPr>
      <w:r w:rsidRPr="0005533B">
        <w:rPr>
          <w:b/>
          <w:sz w:val="24"/>
          <w:szCs w:val="24"/>
        </w:rPr>
        <w:t>Р Е Ш Е Н И Е</w:t>
      </w:r>
    </w:p>
    <w:p w:rsidR="009E5B7B" w:rsidRPr="0005533B" w:rsidRDefault="009E5B7B" w:rsidP="009E5B7B">
      <w:pPr>
        <w:tabs>
          <w:tab w:val="left" w:pos="4111"/>
        </w:tabs>
        <w:jc w:val="center"/>
      </w:pPr>
    </w:p>
    <w:p w:rsidR="009E5B7B" w:rsidRPr="0005533B" w:rsidRDefault="001D3F28" w:rsidP="009E5B7B">
      <w:pPr>
        <w:tabs>
          <w:tab w:val="left" w:pos="4111"/>
        </w:tabs>
        <w:ind w:right="-230"/>
        <w:jc w:val="center"/>
      </w:pPr>
      <w:r>
        <w:t xml:space="preserve">15 июня </w:t>
      </w:r>
      <w:r w:rsidR="009E5B7B" w:rsidRPr="0005533B">
        <w:t xml:space="preserve">2024 года                                                    </w:t>
      </w:r>
      <w:r w:rsidR="009E5B7B">
        <w:t xml:space="preserve">                           № </w:t>
      </w:r>
      <w:r>
        <w:t>203</w:t>
      </w:r>
    </w:p>
    <w:p w:rsidR="009E5B7B" w:rsidRPr="0005533B" w:rsidRDefault="009E5B7B" w:rsidP="009E5B7B">
      <w:pPr>
        <w:tabs>
          <w:tab w:val="left" w:pos="4111"/>
        </w:tabs>
        <w:ind w:right="-230"/>
        <w:rPr>
          <w:b/>
          <w:u w:val="single"/>
        </w:rPr>
      </w:pPr>
      <w:r w:rsidRPr="0005533B">
        <w:rPr>
          <w:b/>
        </w:rPr>
        <w:t xml:space="preserve">                       </w:t>
      </w:r>
    </w:p>
    <w:p w:rsidR="009E5B7B" w:rsidRPr="0005533B" w:rsidRDefault="009E5B7B" w:rsidP="00A132F3">
      <w:pPr>
        <w:tabs>
          <w:tab w:val="left" w:pos="4111"/>
        </w:tabs>
        <w:ind w:firstLine="0"/>
        <w:jc w:val="center"/>
        <w:rPr>
          <w:u w:val="single"/>
        </w:rPr>
      </w:pPr>
      <w:r w:rsidRPr="0005533B">
        <w:t>д. Ястребовка</w:t>
      </w:r>
    </w:p>
    <w:p w:rsid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  <w:rPr>
          <w:b/>
        </w:rPr>
      </w:pPr>
    </w:p>
    <w:p w:rsidR="00A132F3" w:rsidRDefault="00281C83" w:rsidP="00160019">
      <w:pPr>
        <w:ind w:firstLine="0"/>
        <w:jc w:val="center"/>
        <w:rPr>
          <w:b/>
        </w:rPr>
      </w:pPr>
      <w:r>
        <w:rPr>
          <w:b/>
        </w:rPr>
        <w:t>О</w:t>
      </w:r>
      <w:r w:rsidR="00A132F3">
        <w:rPr>
          <w:b/>
        </w:rPr>
        <w:t>б отмене Решения Сельской Думы</w:t>
      </w:r>
    </w:p>
    <w:p w:rsidR="00A132F3" w:rsidRDefault="00A132F3" w:rsidP="00A132F3">
      <w:pPr>
        <w:ind w:firstLine="0"/>
        <w:jc w:val="center"/>
        <w:rPr>
          <w:b/>
        </w:rPr>
      </w:pPr>
      <w:r>
        <w:rPr>
          <w:b/>
        </w:rPr>
        <w:t>сельского поселения «Деревня Ястребовка»</w:t>
      </w:r>
    </w:p>
    <w:p w:rsidR="00A132F3" w:rsidRDefault="00A132F3" w:rsidP="00160019">
      <w:pPr>
        <w:ind w:firstLine="0"/>
        <w:jc w:val="center"/>
        <w:rPr>
          <w:b/>
        </w:rPr>
      </w:pPr>
      <w:r>
        <w:rPr>
          <w:b/>
        </w:rPr>
        <w:t>от 22.04.2024г. № 196</w:t>
      </w:r>
    </w:p>
    <w:p w:rsidR="00A132F3" w:rsidRDefault="00A132F3" w:rsidP="00160019">
      <w:pPr>
        <w:ind w:firstLine="0"/>
        <w:jc w:val="center"/>
        <w:rPr>
          <w:b/>
        </w:rPr>
      </w:pPr>
    </w:p>
    <w:p w:rsidR="00A132F3" w:rsidRDefault="00A132F3" w:rsidP="00A132F3">
      <w: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(с изменениями и дополнениями), Федеральным законом </w:t>
      </w:r>
      <w:r w:rsidRPr="00104D62">
        <w:t xml:space="preserve">от 08.11.2007 </w:t>
      </w:r>
      <w:r>
        <w:t>№</w:t>
      </w:r>
      <w:r w:rsidRPr="00104D62">
        <w:t xml:space="preserve"> 257-ФЗ "Об автомобильных дорогах и о дорожной деятельности в Российской Федерации и о внесении изменений в отдельные законодател</w:t>
      </w:r>
      <w:r>
        <w:t>ьные акты Российской Федерации", Уставом сельского поселения «Деревня Ястребовка», Регламентом Сельской Думы сельского поселения «Деревня Ястребовка», решением Сельской Думы СП «Деревня Ястребовка» от 08.01.2024г. № 186</w:t>
      </w:r>
      <w:r w:rsidR="000A6A45">
        <w:t xml:space="preserve"> и</w:t>
      </w:r>
      <w:r>
        <w:t xml:space="preserve"> в связи с отказом </w:t>
      </w:r>
      <w:r w:rsidR="000A6A45">
        <w:t>органов местного самоуправления МР «</w:t>
      </w:r>
      <w:proofErr w:type="spellStart"/>
      <w:r w:rsidR="000A6A45">
        <w:t>Ферзиковский</w:t>
      </w:r>
      <w:proofErr w:type="spellEnd"/>
      <w:r w:rsidR="000A6A45">
        <w:t xml:space="preserve"> район» от заключения (акцепта) соглашения о передаче </w:t>
      </w:r>
      <w:r w:rsidR="00C15946">
        <w:t>с</w:t>
      </w:r>
      <w:r w:rsidR="000A6A45">
        <w:t xml:space="preserve">ельскому поселению </w:t>
      </w:r>
      <w:r w:rsidR="00C15946">
        <w:t xml:space="preserve">полномочий по решению вопросов местного значения </w:t>
      </w:r>
      <w:r w:rsidR="000A6A45">
        <w:t>на 2024 год</w:t>
      </w:r>
      <w:r w:rsidR="000A6A45">
        <w:t xml:space="preserve"> (</w:t>
      </w:r>
      <w:r>
        <w:t>письм</w:t>
      </w:r>
      <w:r w:rsidR="000A6A45">
        <w:t>о</w:t>
      </w:r>
      <w:r>
        <w:t xml:space="preserve"> Главы </w:t>
      </w:r>
      <w:r w:rsidR="000A6A45">
        <w:t>МР</w:t>
      </w:r>
      <w:r>
        <w:t xml:space="preserve"> «</w:t>
      </w:r>
      <w:proofErr w:type="spellStart"/>
      <w:r>
        <w:t>Ферзиковский</w:t>
      </w:r>
      <w:proofErr w:type="spellEnd"/>
      <w:r>
        <w:t xml:space="preserve"> район» С.В. Терехова от 14.06.2024г. № 10-РС/06-24</w:t>
      </w:r>
      <w:r w:rsidR="000A6A45">
        <w:t xml:space="preserve">) </w:t>
      </w:r>
      <w:r>
        <w:t>Сельская Дума сельского поселения «Деревня Ястребовка»</w:t>
      </w:r>
    </w:p>
    <w:p w:rsidR="00A132F3" w:rsidRPr="00530E12" w:rsidRDefault="00A132F3" w:rsidP="00A132F3">
      <w:pPr>
        <w:ind w:firstLine="0"/>
        <w:jc w:val="center"/>
        <w:rPr>
          <w:b/>
        </w:rPr>
      </w:pPr>
      <w:bookmarkStart w:id="0" w:name="_GoBack"/>
      <w:bookmarkEnd w:id="0"/>
      <w:r w:rsidRPr="00530E12">
        <w:rPr>
          <w:b/>
        </w:rPr>
        <w:t>РЕШИЛА:</w:t>
      </w:r>
    </w:p>
    <w:p w:rsidR="00A92200" w:rsidRDefault="00281C83" w:rsidP="00A92200">
      <w:pPr>
        <w:spacing w:before="120"/>
      </w:pPr>
      <w:r w:rsidRPr="00735DD9">
        <w:t xml:space="preserve">1. </w:t>
      </w:r>
      <w:r w:rsidR="00706B82">
        <w:t>Действие Решения Сельской Думы СП «Деревня Ястребовка</w:t>
      </w:r>
      <w:r w:rsidR="00A92200">
        <w:t xml:space="preserve"> от 22.04.2024г. № 196 «</w:t>
      </w:r>
      <w:r w:rsidR="00A92200" w:rsidRPr="00A92200">
        <w:t>О распространении действия Соглашения № 764 «О передаче органом местного самоуправления муниципального района органу местного самоуправления</w:t>
      </w:r>
      <w:r w:rsidR="00A92200">
        <w:t xml:space="preserve"> </w:t>
      </w:r>
      <w:r w:rsidR="00A92200" w:rsidRPr="00A92200">
        <w:t>поселения осуществления в 2024 – 2025 годах части своих полномочий по решению вопросов местного значения» в части отдельных полномочий на 2024 год</w:t>
      </w:r>
      <w:r w:rsidR="00A92200">
        <w:t>» прекратить.</w:t>
      </w:r>
    </w:p>
    <w:p w:rsidR="00C97C26" w:rsidRDefault="00A92200" w:rsidP="00C97C26">
      <w:pPr>
        <w:spacing w:before="120"/>
      </w:pPr>
      <w:r>
        <w:t xml:space="preserve">2. </w:t>
      </w:r>
      <w:r w:rsidR="00A8270A">
        <w:t>Настоящее Решение вступает в силу с момента его принятия</w:t>
      </w:r>
      <w:r w:rsidR="00C97C26">
        <w:t>.</w:t>
      </w:r>
    </w:p>
    <w:p w:rsidR="00160019" w:rsidRPr="00735DD9" w:rsidRDefault="00160019" w:rsidP="00735DD9">
      <w:pPr>
        <w:spacing w:before="120"/>
      </w:pPr>
    </w:p>
    <w:p w:rsidR="006F4061" w:rsidRDefault="006F4061"/>
    <w:p w:rsidR="00DB6701" w:rsidRDefault="00DB6701"/>
    <w:p w:rsidR="00BA0745" w:rsidRDefault="00BA0745">
      <w:r>
        <w:t>Глава сельского поселения</w:t>
      </w:r>
    </w:p>
    <w:p w:rsidR="00FC4A71" w:rsidRDefault="00BA0745">
      <w:r>
        <w:t xml:space="preserve">«Деревня </w:t>
      </w:r>
      <w:proofErr w:type="gramStart"/>
      <w:r>
        <w:t xml:space="preserve">Ястребовка»   </w:t>
      </w:r>
      <w:proofErr w:type="gramEnd"/>
      <w:r>
        <w:t xml:space="preserve">        </w:t>
      </w:r>
      <w:r w:rsidR="00FC4A71">
        <w:t>___</w:t>
      </w:r>
      <w:r w:rsidR="00B5401E">
        <w:t>__</w:t>
      </w:r>
      <w:r w:rsidR="00FC4A71">
        <w:t>__</w:t>
      </w:r>
      <w:r w:rsidR="00D95CAD">
        <w:t>___</w:t>
      </w:r>
      <w:r w:rsidR="00FC4A71">
        <w:t xml:space="preserve">______  </w:t>
      </w:r>
      <w:proofErr w:type="spellStart"/>
      <w:r w:rsidR="00D95CAD">
        <w:t>Каменецкий</w:t>
      </w:r>
      <w:proofErr w:type="spellEnd"/>
      <w:r w:rsidR="00D95CAD">
        <w:t xml:space="preserve"> С.Л.</w:t>
      </w:r>
    </w:p>
    <w:sectPr w:rsidR="00FC4A71" w:rsidSect="00530E12">
      <w:pgSz w:w="11906" w:h="16838"/>
      <w:pgMar w:top="794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61"/>
    <w:rsid w:val="00035887"/>
    <w:rsid w:val="000A6A45"/>
    <w:rsid w:val="0011075B"/>
    <w:rsid w:val="001478FD"/>
    <w:rsid w:val="00160019"/>
    <w:rsid w:val="001D3F28"/>
    <w:rsid w:val="00255E01"/>
    <w:rsid w:val="00281C83"/>
    <w:rsid w:val="00304B84"/>
    <w:rsid w:val="00320F5E"/>
    <w:rsid w:val="00323DAB"/>
    <w:rsid w:val="003526F9"/>
    <w:rsid w:val="00375712"/>
    <w:rsid w:val="003A6B5C"/>
    <w:rsid w:val="00403E93"/>
    <w:rsid w:val="004A1F31"/>
    <w:rsid w:val="00530E12"/>
    <w:rsid w:val="00565D9C"/>
    <w:rsid w:val="00572FA8"/>
    <w:rsid w:val="0058748F"/>
    <w:rsid w:val="0061012F"/>
    <w:rsid w:val="00633F1F"/>
    <w:rsid w:val="00657A8B"/>
    <w:rsid w:val="006F07C3"/>
    <w:rsid w:val="006F4061"/>
    <w:rsid w:val="00706B82"/>
    <w:rsid w:val="00735DD9"/>
    <w:rsid w:val="00750DA5"/>
    <w:rsid w:val="0075656A"/>
    <w:rsid w:val="007703E2"/>
    <w:rsid w:val="0080407A"/>
    <w:rsid w:val="0086395E"/>
    <w:rsid w:val="008835B7"/>
    <w:rsid w:val="008A4EAE"/>
    <w:rsid w:val="008D7378"/>
    <w:rsid w:val="008D7E4E"/>
    <w:rsid w:val="00951DC9"/>
    <w:rsid w:val="009C350A"/>
    <w:rsid w:val="009E5B7B"/>
    <w:rsid w:val="00A132F3"/>
    <w:rsid w:val="00A8270A"/>
    <w:rsid w:val="00A8685E"/>
    <w:rsid w:val="00A92200"/>
    <w:rsid w:val="00AC35A7"/>
    <w:rsid w:val="00AF00F8"/>
    <w:rsid w:val="00B5401E"/>
    <w:rsid w:val="00B80852"/>
    <w:rsid w:val="00B83B05"/>
    <w:rsid w:val="00B94F19"/>
    <w:rsid w:val="00BA0745"/>
    <w:rsid w:val="00BB2E11"/>
    <w:rsid w:val="00C15946"/>
    <w:rsid w:val="00C64A1A"/>
    <w:rsid w:val="00C70871"/>
    <w:rsid w:val="00C97C26"/>
    <w:rsid w:val="00CA2BAF"/>
    <w:rsid w:val="00CC757F"/>
    <w:rsid w:val="00CD3712"/>
    <w:rsid w:val="00CD7BD0"/>
    <w:rsid w:val="00D412A6"/>
    <w:rsid w:val="00D92C3D"/>
    <w:rsid w:val="00D95CAD"/>
    <w:rsid w:val="00D96AF3"/>
    <w:rsid w:val="00DA046D"/>
    <w:rsid w:val="00DB6701"/>
    <w:rsid w:val="00DC5E61"/>
    <w:rsid w:val="00E00061"/>
    <w:rsid w:val="00E14ED3"/>
    <w:rsid w:val="00E255E7"/>
    <w:rsid w:val="00E33454"/>
    <w:rsid w:val="00E369BE"/>
    <w:rsid w:val="00E47181"/>
    <w:rsid w:val="00E85F20"/>
    <w:rsid w:val="00E910EE"/>
    <w:rsid w:val="00E93AA1"/>
    <w:rsid w:val="00F02532"/>
    <w:rsid w:val="00F569E7"/>
    <w:rsid w:val="00FB7581"/>
    <w:rsid w:val="00FC4A71"/>
    <w:rsid w:val="00FD3612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D76A6-9303-410B-B272-B73D6D6F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5B7B"/>
    <w:pPr>
      <w:keepNext/>
      <w:ind w:firstLine="0"/>
      <w:jc w:val="center"/>
      <w:outlineLvl w:val="0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9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33454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E3345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E5B7B"/>
    <w:rPr>
      <w:rFonts w:eastAsia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2023-12-21T13:51:00Z</cp:lastPrinted>
  <dcterms:created xsi:type="dcterms:W3CDTF">2024-06-23T12:47:00Z</dcterms:created>
  <dcterms:modified xsi:type="dcterms:W3CDTF">2024-06-23T13:13:00Z</dcterms:modified>
</cp:coreProperties>
</file>