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3B" w:rsidRPr="0005533B" w:rsidRDefault="0005533B" w:rsidP="0005533B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  <w:noProof/>
          <w:lang w:eastAsia="ru-RU"/>
        </w:rPr>
        <w:drawing>
          <wp:inline distT="0" distB="0" distL="0" distR="0">
            <wp:extent cx="784860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3B" w:rsidRPr="0005533B" w:rsidRDefault="0005533B" w:rsidP="0005533B">
      <w:pPr>
        <w:tabs>
          <w:tab w:val="left" w:pos="4111"/>
        </w:tabs>
        <w:ind w:firstLine="0"/>
        <w:jc w:val="center"/>
        <w:rPr>
          <w:b/>
        </w:rPr>
      </w:pPr>
      <w:r w:rsidRPr="0005533B">
        <w:rPr>
          <w:b/>
        </w:rPr>
        <w:t>Сельская Дума сельского поселения «Деревня Ястребовка»</w:t>
      </w:r>
    </w:p>
    <w:p w:rsidR="0005533B" w:rsidRPr="0005533B" w:rsidRDefault="0005533B" w:rsidP="0005533B">
      <w:pPr>
        <w:tabs>
          <w:tab w:val="left" w:pos="4111"/>
        </w:tabs>
        <w:ind w:firstLine="0"/>
        <w:jc w:val="center"/>
        <w:rPr>
          <w:b/>
        </w:rPr>
      </w:pPr>
      <w:proofErr w:type="spellStart"/>
      <w:r w:rsidRPr="0005533B">
        <w:rPr>
          <w:b/>
        </w:rPr>
        <w:t>Ферзиковского</w:t>
      </w:r>
      <w:proofErr w:type="spellEnd"/>
      <w:r w:rsidRPr="0005533B">
        <w:rPr>
          <w:b/>
        </w:rPr>
        <w:t xml:space="preserve"> района Калужской области</w:t>
      </w:r>
    </w:p>
    <w:p w:rsidR="0005533B" w:rsidRPr="0005533B" w:rsidRDefault="0005533B" w:rsidP="0005533B">
      <w:pPr>
        <w:tabs>
          <w:tab w:val="left" w:pos="4111"/>
        </w:tabs>
        <w:jc w:val="center"/>
      </w:pPr>
      <w:r w:rsidRPr="0005533B">
        <w:t xml:space="preserve">                                                                                                                                   </w:t>
      </w:r>
    </w:p>
    <w:p w:rsidR="0005533B" w:rsidRPr="0005533B" w:rsidRDefault="0005533B" w:rsidP="0005533B">
      <w:pPr>
        <w:pStyle w:val="1"/>
        <w:tabs>
          <w:tab w:val="left" w:pos="4111"/>
        </w:tabs>
        <w:rPr>
          <w:b/>
          <w:sz w:val="24"/>
          <w:szCs w:val="24"/>
        </w:rPr>
      </w:pPr>
    </w:p>
    <w:p w:rsidR="0005533B" w:rsidRPr="0005533B" w:rsidRDefault="0005533B" w:rsidP="0005533B">
      <w:pPr>
        <w:pStyle w:val="1"/>
        <w:tabs>
          <w:tab w:val="left" w:pos="4111"/>
        </w:tabs>
        <w:rPr>
          <w:b/>
          <w:sz w:val="24"/>
          <w:szCs w:val="24"/>
        </w:rPr>
      </w:pPr>
      <w:r w:rsidRPr="0005533B">
        <w:rPr>
          <w:b/>
          <w:sz w:val="24"/>
          <w:szCs w:val="24"/>
        </w:rPr>
        <w:t>Р Е Ш Е Н И Е</w:t>
      </w:r>
    </w:p>
    <w:p w:rsidR="0005533B" w:rsidRPr="0005533B" w:rsidRDefault="0005533B" w:rsidP="0005533B">
      <w:pPr>
        <w:tabs>
          <w:tab w:val="left" w:pos="4111"/>
        </w:tabs>
        <w:jc w:val="center"/>
      </w:pPr>
    </w:p>
    <w:p w:rsidR="0005533B" w:rsidRPr="0005533B" w:rsidRDefault="0005533B" w:rsidP="0005533B">
      <w:pPr>
        <w:tabs>
          <w:tab w:val="left" w:pos="4111"/>
        </w:tabs>
        <w:ind w:right="-230"/>
        <w:jc w:val="center"/>
      </w:pPr>
      <w:r w:rsidRPr="0005533B">
        <w:t xml:space="preserve">08 </w:t>
      </w:r>
      <w:proofErr w:type="gramStart"/>
      <w:r w:rsidRPr="0005533B">
        <w:t>января  2024</w:t>
      </w:r>
      <w:proofErr w:type="gramEnd"/>
      <w:r w:rsidRPr="0005533B">
        <w:t xml:space="preserve"> года                                                                               № 181</w:t>
      </w:r>
    </w:p>
    <w:p w:rsidR="0005533B" w:rsidRPr="0005533B" w:rsidRDefault="0005533B" w:rsidP="0005533B">
      <w:pPr>
        <w:tabs>
          <w:tab w:val="left" w:pos="4111"/>
        </w:tabs>
        <w:ind w:right="-230"/>
        <w:rPr>
          <w:b/>
          <w:u w:val="single"/>
        </w:rPr>
      </w:pPr>
      <w:r w:rsidRPr="0005533B">
        <w:rPr>
          <w:b/>
        </w:rPr>
        <w:t xml:space="preserve">                       </w:t>
      </w:r>
    </w:p>
    <w:p w:rsidR="0005533B" w:rsidRPr="0005533B" w:rsidRDefault="0005533B" w:rsidP="0005533B">
      <w:pPr>
        <w:tabs>
          <w:tab w:val="left" w:pos="4111"/>
        </w:tabs>
        <w:ind w:right="-230"/>
        <w:jc w:val="center"/>
        <w:rPr>
          <w:u w:val="single"/>
        </w:rPr>
      </w:pPr>
      <w:r w:rsidRPr="0005533B">
        <w:t>д. Ястребовка</w:t>
      </w:r>
    </w:p>
    <w:p w:rsidR="00E00061" w:rsidRPr="0005533B" w:rsidRDefault="00E00061" w:rsidP="00E00061">
      <w:pPr>
        <w:ind w:firstLine="0"/>
        <w:jc w:val="center"/>
        <w:rPr>
          <w:b/>
        </w:rPr>
      </w:pPr>
    </w:p>
    <w:p w:rsidR="00E00061" w:rsidRPr="0005533B" w:rsidRDefault="00E00061" w:rsidP="00E00061">
      <w:pPr>
        <w:ind w:firstLine="0"/>
        <w:jc w:val="center"/>
        <w:rPr>
          <w:b/>
        </w:rPr>
      </w:pPr>
    </w:p>
    <w:p w:rsidR="00E00061" w:rsidRPr="0005533B" w:rsidRDefault="00E00061" w:rsidP="00E00061">
      <w:pPr>
        <w:ind w:firstLine="0"/>
        <w:jc w:val="center"/>
        <w:rPr>
          <w:b/>
        </w:rPr>
      </w:pPr>
    </w:p>
    <w:p w:rsidR="00304B84" w:rsidRPr="0005533B" w:rsidRDefault="00304B84" w:rsidP="00E00061">
      <w:pPr>
        <w:ind w:firstLine="0"/>
        <w:jc w:val="center"/>
        <w:rPr>
          <w:b/>
        </w:rPr>
      </w:pPr>
      <w:r w:rsidRPr="0005533B">
        <w:rPr>
          <w:b/>
        </w:rPr>
        <w:t xml:space="preserve">О задачах Сельской Думы </w:t>
      </w:r>
    </w:p>
    <w:p w:rsidR="00554E42" w:rsidRPr="0005533B" w:rsidRDefault="00554E42" w:rsidP="00E00061">
      <w:pPr>
        <w:ind w:firstLine="0"/>
        <w:jc w:val="center"/>
        <w:rPr>
          <w:b/>
        </w:rPr>
      </w:pPr>
      <w:r w:rsidRPr="0005533B">
        <w:rPr>
          <w:b/>
        </w:rPr>
        <w:t>по обеспечению обслуживания дорожной сети сельского поселения</w:t>
      </w:r>
    </w:p>
    <w:p w:rsidR="00304B84" w:rsidRPr="0005533B" w:rsidRDefault="00304B84" w:rsidP="00E00061">
      <w:pPr>
        <w:ind w:firstLine="0"/>
        <w:jc w:val="center"/>
        <w:rPr>
          <w:b/>
        </w:rPr>
      </w:pPr>
    </w:p>
    <w:p w:rsidR="008D7E4E" w:rsidRPr="0005533B" w:rsidRDefault="008835B7">
      <w:r w:rsidRPr="0005533B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изменениями и дополнениями), </w:t>
      </w:r>
      <w:r w:rsidR="00554E42" w:rsidRPr="0005533B">
        <w:t xml:space="preserve">Федеральным законом от 08.11.2007 № 257-ФЗ "Об автомобильных дорогах и о дорожной деятельности в Российской Федерации», </w:t>
      </w:r>
      <w:r w:rsidRPr="0005533B">
        <w:t>Уставом сельского поселения «Деревня Ястребовка»</w:t>
      </w:r>
      <w:r w:rsidR="008D7E4E" w:rsidRPr="0005533B">
        <w:t xml:space="preserve">, Регламентом Сельской Думы сельского поселения «Деревня Ястребовка» </w:t>
      </w:r>
      <w:r w:rsidR="00E255E7" w:rsidRPr="0005533B">
        <w:t>Сельская Дума сельского поселения «Деревня Ястребовка»</w:t>
      </w:r>
    </w:p>
    <w:p w:rsidR="00E255E7" w:rsidRPr="0005533B" w:rsidRDefault="00E255E7"/>
    <w:p w:rsidR="00E00061" w:rsidRPr="0005533B" w:rsidRDefault="0086395E" w:rsidP="00E255E7">
      <w:pPr>
        <w:ind w:firstLine="0"/>
        <w:jc w:val="center"/>
      </w:pPr>
      <w:r w:rsidRPr="0005533B">
        <w:t>РЕШИЛА:</w:t>
      </w:r>
    </w:p>
    <w:p w:rsidR="00565D9C" w:rsidRPr="0005533B" w:rsidRDefault="00CB1876" w:rsidP="00565D9C">
      <w:pPr>
        <w:spacing w:before="120"/>
      </w:pPr>
      <w:r w:rsidRPr="0005533B">
        <w:t>1</w:t>
      </w:r>
      <w:r w:rsidR="00B83B05" w:rsidRPr="0005533B">
        <w:t xml:space="preserve">. </w:t>
      </w:r>
      <w:r w:rsidR="00D92C3D" w:rsidRPr="0005533B">
        <w:t>С целью приведения процесса обслуживания доро</w:t>
      </w:r>
      <w:r w:rsidR="00554E42" w:rsidRPr="0005533B">
        <w:t>жной сети</w:t>
      </w:r>
      <w:r w:rsidR="00D92C3D" w:rsidRPr="0005533B">
        <w:t xml:space="preserve"> поселения в соответствие с Федеральным законом от 08.11.2007 № 257-ФЗ "Об автомобильных дорогах и о дорожной деятельности в Российской Федерации», а также в связи с отсутствием в поселении технических </w:t>
      </w:r>
      <w:r w:rsidR="0005533B">
        <w:t xml:space="preserve">и финансовых </w:t>
      </w:r>
      <w:r w:rsidR="00D92C3D" w:rsidRPr="0005533B">
        <w:t xml:space="preserve">средств для </w:t>
      </w:r>
      <w:r w:rsidR="000C45B9">
        <w:t>содержания</w:t>
      </w:r>
      <w:r w:rsidR="00D92C3D" w:rsidRPr="0005533B">
        <w:t xml:space="preserve"> дорог </w:t>
      </w:r>
      <w:r w:rsidR="000C45B9">
        <w:t xml:space="preserve">не заключать соглашение о передаче полномочий </w:t>
      </w:r>
      <w:r w:rsidR="00565D9C" w:rsidRPr="0005533B">
        <w:t xml:space="preserve">муниципального района </w:t>
      </w:r>
      <w:r w:rsidR="000C45B9">
        <w:t xml:space="preserve">сельскому поселению </w:t>
      </w:r>
      <w:r w:rsidR="00565D9C" w:rsidRPr="0005533B">
        <w:t>по содержанию дорог</w:t>
      </w:r>
      <w:r w:rsidR="008C5FDF" w:rsidRPr="0005533B">
        <w:t xml:space="preserve">. </w:t>
      </w:r>
      <w:r w:rsidRPr="0005533B">
        <w:t xml:space="preserve"> </w:t>
      </w:r>
    </w:p>
    <w:p w:rsidR="008C5FDF" w:rsidRPr="0005533B" w:rsidRDefault="00CB1876" w:rsidP="00565D9C">
      <w:pPr>
        <w:spacing w:before="120"/>
      </w:pPr>
      <w:r w:rsidRPr="0005533B">
        <w:t>2</w:t>
      </w:r>
      <w:r w:rsidR="00565D9C" w:rsidRPr="0005533B">
        <w:t xml:space="preserve">. </w:t>
      </w:r>
      <w:r w:rsidR="00455102" w:rsidRPr="0005533B">
        <w:t xml:space="preserve">О принятии настоящего Решения </w:t>
      </w:r>
      <w:r w:rsidR="000826D4" w:rsidRPr="0005533B">
        <w:t xml:space="preserve">направить уведомление </w:t>
      </w:r>
      <w:r w:rsidR="008C5FDF" w:rsidRPr="0005533B">
        <w:t>Глав</w:t>
      </w:r>
      <w:r w:rsidR="000826D4" w:rsidRPr="0005533B">
        <w:t>е</w:t>
      </w:r>
      <w:r w:rsidR="008C5FDF" w:rsidRPr="0005533B">
        <w:t xml:space="preserve"> муниципального района, Глав</w:t>
      </w:r>
      <w:r w:rsidR="000826D4" w:rsidRPr="0005533B">
        <w:t>е</w:t>
      </w:r>
      <w:r w:rsidR="008C5FDF" w:rsidRPr="0005533B">
        <w:t xml:space="preserve"> администрации муниципального района, </w:t>
      </w:r>
      <w:r w:rsidR="000826D4" w:rsidRPr="0005533B">
        <w:t xml:space="preserve">в </w:t>
      </w:r>
      <w:r w:rsidR="008C5FDF" w:rsidRPr="0005533B">
        <w:t>Финансовый отдел МР «</w:t>
      </w:r>
      <w:proofErr w:type="spellStart"/>
      <w:r w:rsidR="008C5FDF" w:rsidRPr="0005533B">
        <w:t>Ферзиковский</w:t>
      </w:r>
      <w:proofErr w:type="spellEnd"/>
      <w:r w:rsidR="008C5FDF" w:rsidRPr="0005533B">
        <w:t xml:space="preserve"> район». </w:t>
      </w:r>
    </w:p>
    <w:p w:rsidR="008C5FDF" w:rsidRPr="0005533B" w:rsidRDefault="008C5FDF" w:rsidP="00565D9C">
      <w:pPr>
        <w:spacing w:before="120"/>
      </w:pPr>
      <w:r w:rsidRPr="0005533B">
        <w:t xml:space="preserve">3. </w:t>
      </w:r>
      <w:r w:rsidR="000C45B9">
        <w:t>ИО Главы а</w:t>
      </w:r>
      <w:r w:rsidRPr="0005533B">
        <w:t xml:space="preserve">дминистрации СП «Деревня Ястребовка» </w:t>
      </w:r>
      <w:proofErr w:type="spellStart"/>
      <w:r w:rsidR="000C45B9">
        <w:t>Понтякову</w:t>
      </w:r>
      <w:proofErr w:type="spellEnd"/>
      <w:r w:rsidR="000C45B9">
        <w:t xml:space="preserve"> Д.Г. организовать контроль </w:t>
      </w:r>
      <w:r w:rsidR="000C45B9" w:rsidRPr="0005533B">
        <w:t>качества обслуживания дорожной сети поселения</w:t>
      </w:r>
      <w:r w:rsidR="000C45B9">
        <w:t xml:space="preserve"> Администрацией муниципального района «</w:t>
      </w:r>
      <w:proofErr w:type="spellStart"/>
      <w:r w:rsidR="000C45B9">
        <w:t>Ферзиковский</w:t>
      </w:r>
      <w:proofErr w:type="spellEnd"/>
      <w:r w:rsidR="000C45B9">
        <w:t xml:space="preserve"> район», оказывать содействие</w:t>
      </w:r>
      <w:bookmarkStart w:id="0" w:name="_GoBack"/>
      <w:bookmarkEnd w:id="0"/>
      <w:r w:rsidR="000C45B9">
        <w:t xml:space="preserve"> </w:t>
      </w:r>
      <w:r w:rsidRPr="0005533B">
        <w:t>муниципальному району «</w:t>
      </w:r>
      <w:proofErr w:type="spellStart"/>
      <w:r w:rsidRPr="0005533B">
        <w:t>Ферзиковский</w:t>
      </w:r>
      <w:proofErr w:type="spellEnd"/>
      <w:r w:rsidRPr="0005533B">
        <w:t xml:space="preserve"> район» в</w:t>
      </w:r>
      <w:r w:rsidR="000C45B9">
        <w:t xml:space="preserve"> </w:t>
      </w:r>
      <w:r w:rsidRPr="0005533B">
        <w:t>подготовк</w:t>
      </w:r>
      <w:r w:rsidR="000C45B9">
        <w:t>е</w:t>
      </w:r>
      <w:r w:rsidRPr="0005533B">
        <w:t xml:space="preserve"> и подписани</w:t>
      </w:r>
      <w:r w:rsidR="000C45B9">
        <w:t>и</w:t>
      </w:r>
      <w:r w:rsidRPr="0005533B">
        <w:t xml:space="preserve"> актов выполненных работ.  </w:t>
      </w:r>
    </w:p>
    <w:p w:rsidR="007703E2" w:rsidRPr="0005533B" w:rsidRDefault="008C5FDF" w:rsidP="00A8685E">
      <w:pPr>
        <w:spacing w:before="120"/>
      </w:pPr>
      <w:r w:rsidRPr="0005533B">
        <w:t>4</w:t>
      </w:r>
      <w:r w:rsidR="007703E2" w:rsidRPr="0005533B">
        <w:t>. Настоящее Решение вступает в силу с момента его принятия.</w:t>
      </w:r>
    </w:p>
    <w:p w:rsidR="007703E2" w:rsidRPr="0005533B" w:rsidRDefault="007703E2"/>
    <w:p w:rsidR="000826D4" w:rsidRPr="0005533B" w:rsidRDefault="000826D4"/>
    <w:p w:rsidR="006F4061" w:rsidRPr="0005533B" w:rsidRDefault="006F4061"/>
    <w:p w:rsidR="00BA0745" w:rsidRPr="0005533B" w:rsidRDefault="00BA0745">
      <w:r w:rsidRPr="0005533B">
        <w:t>Глава сельского поселения</w:t>
      </w:r>
    </w:p>
    <w:p w:rsidR="00FC4A71" w:rsidRPr="0005533B" w:rsidRDefault="00BA0745">
      <w:r w:rsidRPr="0005533B">
        <w:t xml:space="preserve">«Деревня </w:t>
      </w:r>
      <w:proofErr w:type="gramStart"/>
      <w:r w:rsidRPr="0005533B">
        <w:t xml:space="preserve">Ястребовка»   </w:t>
      </w:r>
      <w:proofErr w:type="gramEnd"/>
      <w:r w:rsidRPr="0005533B">
        <w:t xml:space="preserve">               </w:t>
      </w:r>
      <w:r w:rsidR="00E14ED3" w:rsidRPr="0005533B">
        <w:t xml:space="preserve"> </w:t>
      </w:r>
      <w:r w:rsidR="00FC4A71" w:rsidRPr="0005533B">
        <w:t xml:space="preserve"> _______</w:t>
      </w:r>
      <w:r w:rsidR="00CB1876" w:rsidRPr="0005533B">
        <w:t>___</w:t>
      </w:r>
      <w:r w:rsidR="00FC4A71" w:rsidRPr="0005533B">
        <w:t xml:space="preserve">____  </w:t>
      </w:r>
      <w:proofErr w:type="spellStart"/>
      <w:r w:rsidR="00CB1876" w:rsidRPr="0005533B">
        <w:t>Каменецкий</w:t>
      </w:r>
      <w:proofErr w:type="spellEnd"/>
      <w:r w:rsidR="00CB1876" w:rsidRPr="0005533B">
        <w:t xml:space="preserve"> С.Л.</w:t>
      </w:r>
    </w:p>
    <w:sectPr w:rsidR="00FC4A71" w:rsidRPr="0005533B" w:rsidSect="00565D9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05533B"/>
    <w:rsid w:val="000826D4"/>
    <w:rsid w:val="000C45B9"/>
    <w:rsid w:val="001478FD"/>
    <w:rsid w:val="00255E01"/>
    <w:rsid w:val="00304B84"/>
    <w:rsid w:val="00323DAB"/>
    <w:rsid w:val="003526F9"/>
    <w:rsid w:val="003A6B5C"/>
    <w:rsid w:val="00403E93"/>
    <w:rsid w:val="00455102"/>
    <w:rsid w:val="004A1F31"/>
    <w:rsid w:val="00554E42"/>
    <w:rsid w:val="00565D9C"/>
    <w:rsid w:val="00572FA8"/>
    <w:rsid w:val="0058748F"/>
    <w:rsid w:val="00657A8B"/>
    <w:rsid w:val="006F4061"/>
    <w:rsid w:val="007149DE"/>
    <w:rsid w:val="00750DA5"/>
    <w:rsid w:val="007703E2"/>
    <w:rsid w:val="0086395E"/>
    <w:rsid w:val="008835B7"/>
    <w:rsid w:val="008C5FDF"/>
    <w:rsid w:val="008D7E4E"/>
    <w:rsid w:val="009C350A"/>
    <w:rsid w:val="00A8685E"/>
    <w:rsid w:val="00AC35A7"/>
    <w:rsid w:val="00B83B05"/>
    <w:rsid w:val="00BA0745"/>
    <w:rsid w:val="00C04142"/>
    <w:rsid w:val="00CB1876"/>
    <w:rsid w:val="00CD3712"/>
    <w:rsid w:val="00CD7BD0"/>
    <w:rsid w:val="00D412A6"/>
    <w:rsid w:val="00D92C3D"/>
    <w:rsid w:val="00E00061"/>
    <w:rsid w:val="00E14ED3"/>
    <w:rsid w:val="00E255E7"/>
    <w:rsid w:val="00E369BE"/>
    <w:rsid w:val="00E47181"/>
    <w:rsid w:val="00F02532"/>
    <w:rsid w:val="00F569E7"/>
    <w:rsid w:val="00FC4A71"/>
    <w:rsid w:val="00FD3612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33B"/>
    <w:pPr>
      <w:keepNext/>
      <w:ind w:firstLine="0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533B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2020-09-21T10:14:00Z</cp:lastPrinted>
  <dcterms:created xsi:type="dcterms:W3CDTF">2023-10-29T17:54:00Z</dcterms:created>
  <dcterms:modified xsi:type="dcterms:W3CDTF">2024-01-18T19:23:00Z</dcterms:modified>
</cp:coreProperties>
</file>