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8F2C0A" w:rsidP="00E00061">
      <w:pPr>
        <w:ind w:firstLine="0"/>
        <w:jc w:val="center"/>
      </w:pPr>
      <w:r>
        <w:t>20</w:t>
      </w:r>
      <w:bookmarkStart w:id="0" w:name="_GoBack"/>
      <w:bookmarkEnd w:id="0"/>
      <w:r w:rsidR="00E00061" w:rsidRPr="00E00061">
        <w:t xml:space="preserve"> </w:t>
      </w:r>
      <w:r w:rsidR="00DF2615">
        <w:t>августа</w:t>
      </w:r>
      <w:r w:rsidR="00E00061" w:rsidRPr="00E00061">
        <w:t xml:space="preserve"> 202</w:t>
      </w:r>
      <w:r w:rsidR="00DF2615">
        <w:t>1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1B0964">
        <w:t>69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434379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434379">
        <w:rPr>
          <w:b/>
        </w:rPr>
        <w:t xml:space="preserve"> назначении конкурса на замещение должности Главы администрации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>В соответствии с</w:t>
      </w:r>
      <w:r w:rsidR="00434379">
        <w:t xml:space="preserve"> частью 5 </w:t>
      </w:r>
      <w:r w:rsidR="00066BF2">
        <w:t>стать</w:t>
      </w:r>
      <w:r w:rsidR="00434379">
        <w:t>и</w:t>
      </w:r>
      <w:r w:rsidR="00066BF2">
        <w:t xml:space="preserve"> 37 </w:t>
      </w:r>
      <w:r>
        <w:t>Федеральн</w:t>
      </w:r>
      <w:r w:rsidR="00066BF2">
        <w:t>ого</w:t>
      </w:r>
      <w:r>
        <w:t xml:space="preserve"> закон</w:t>
      </w:r>
      <w:r w:rsidR="00066BF2">
        <w:t>а</w:t>
      </w:r>
      <w:r>
        <w:t xml:space="preserve"> от 06 октября 2003 года №131-ФЗ «Об общих принципах организации местного самоуправления в Российской Федерации»</w:t>
      </w:r>
      <w:r w:rsidR="00066BF2">
        <w:t xml:space="preserve"> (с изменениями и дополнениями), </w:t>
      </w:r>
      <w:r>
        <w:t>Уставом сельского поселения «Деревня Ястребовка»</w:t>
      </w:r>
      <w:r w:rsidR="00C44F84">
        <w:t xml:space="preserve">, </w:t>
      </w:r>
      <w:r w:rsidR="00C44F84" w:rsidRPr="00C44F84">
        <w:t xml:space="preserve">на основании Распоряжения Главы СП «Деревня Ястребовка» от 08.08.2021г. №14 </w:t>
      </w:r>
      <w:r w:rsidR="00E255E7">
        <w:t>Сельская Дума сельского поселения «Деревня Ястребовка»</w:t>
      </w:r>
    </w:p>
    <w:p w:rsidR="0073346A" w:rsidRDefault="0073346A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434379" w:rsidRDefault="0086395E">
      <w:r>
        <w:t xml:space="preserve">1. </w:t>
      </w:r>
      <w:r w:rsidR="00434379">
        <w:t>Провести</w:t>
      </w:r>
      <w:r w:rsidR="00D33814">
        <w:t xml:space="preserve"> 23 сентября </w:t>
      </w:r>
      <w:r w:rsidR="00D33814" w:rsidRPr="00D33814">
        <w:t>2021 года</w:t>
      </w:r>
      <w:r w:rsidR="00434379" w:rsidRPr="00D33814">
        <w:t xml:space="preserve"> в </w:t>
      </w:r>
      <w:r w:rsidR="00313BB0" w:rsidRPr="00D33814">
        <w:t>1</w:t>
      </w:r>
      <w:r w:rsidR="008A0EBF" w:rsidRPr="00D33814">
        <w:t>1</w:t>
      </w:r>
      <w:r w:rsidR="00313BB0" w:rsidRPr="00D33814">
        <w:t xml:space="preserve"> часов </w:t>
      </w:r>
      <w:r w:rsidR="008A0EBF" w:rsidRPr="00D33814">
        <w:t>0</w:t>
      </w:r>
      <w:r w:rsidR="00313BB0" w:rsidRPr="00D33814">
        <w:t>0 минут</w:t>
      </w:r>
      <w:r w:rsidR="00313BB0">
        <w:t xml:space="preserve"> в административном здании администрации (исполнительно-распорядительного органа) сельского поселения «Деревня Ястребовка», расположенном по адресу: Калужская область, </w:t>
      </w:r>
      <w:proofErr w:type="spellStart"/>
      <w:r w:rsidR="00313BB0">
        <w:t>Ферзиковский</w:t>
      </w:r>
      <w:proofErr w:type="spellEnd"/>
      <w:r w:rsidR="00313BB0">
        <w:t xml:space="preserve"> район, деревня Ястребовка, дом 4, конкурс на замещение должности Главы администрации сельского поселения «Деревня Ястребовка».</w:t>
      </w:r>
    </w:p>
    <w:p w:rsidR="00313BB0" w:rsidRDefault="00313BB0">
      <w:r>
        <w:t xml:space="preserve">2. Установить общее число членов </w:t>
      </w:r>
      <w:r w:rsidR="00B21C8C">
        <w:t>К</w:t>
      </w:r>
      <w:r>
        <w:t xml:space="preserve">онкурсной комиссии по проведению конкурса на замещение должности Главы администрации </w:t>
      </w:r>
      <w:r w:rsidR="008A0EBF">
        <w:t>СП</w:t>
      </w:r>
      <w:r>
        <w:t xml:space="preserve"> «Деревня Ястребовка» - 4 человека.</w:t>
      </w:r>
    </w:p>
    <w:p w:rsidR="00313BB0" w:rsidRDefault="00A42614">
      <w:r>
        <w:t>3</w:t>
      </w:r>
      <w:r w:rsidR="00AC35A7" w:rsidRPr="00AA637D">
        <w:t xml:space="preserve">. </w:t>
      </w:r>
      <w:r w:rsidR="00066BF2" w:rsidRPr="00AA637D">
        <w:t xml:space="preserve">Опубликовать </w:t>
      </w:r>
      <w:r w:rsidR="00313BB0" w:rsidRPr="00AA637D">
        <w:t xml:space="preserve">настоящее Решение, </w:t>
      </w:r>
      <w:r w:rsidR="00AA637D" w:rsidRPr="00AA637D">
        <w:t xml:space="preserve">объявление о приеме документов для участия в конкурсе на замещение должности Главы администрации </w:t>
      </w:r>
      <w:r w:rsidR="009D799B">
        <w:t>СП</w:t>
      </w:r>
      <w:r w:rsidR="00AA637D" w:rsidRPr="00AA637D">
        <w:t xml:space="preserve"> «Деревня Ястребовка»</w:t>
      </w:r>
      <w:r w:rsidR="00004AF2">
        <w:t xml:space="preserve">, Положение </w:t>
      </w:r>
      <w:r w:rsidR="00004AF2" w:rsidRPr="00004AF2">
        <w:rPr>
          <w:rFonts w:eastAsia="Times New Roman"/>
          <w:bCs/>
          <w:lang w:eastAsia="ru-RU"/>
        </w:rPr>
        <w:t xml:space="preserve">о порядке проведения конкурса на замещение должности Главы администрации </w:t>
      </w:r>
      <w:r w:rsidR="009D799B">
        <w:rPr>
          <w:rFonts w:eastAsia="Times New Roman"/>
          <w:bCs/>
          <w:lang w:eastAsia="ru-RU"/>
        </w:rPr>
        <w:t>СП</w:t>
      </w:r>
      <w:r w:rsidR="00004AF2" w:rsidRPr="00004AF2">
        <w:rPr>
          <w:rFonts w:eastAsia="Times New Roman"/>
          <w:bCs/>
          <w:lang w:eastAsia="ru-RU"/>
        </w:rPr>
        <w:t xml:space="preserve"> «Деревня Ястребовка»</w:t>
      </w:r>
      <w:r w:rsidR="00004AF2">
        <w:rPr>
          <w:rFonts w:eastAsia="Times New Roman"/>
          <w:bCs/>
          <w:lang w:eastAsia="ru-RU"/>
        </w:rPr>
        <w:t xml:space="preserve">, </w:t>
      </w:r>
      <w:r w:rsidR="00313BB0">
        <w:t>проект контракта</w:t>
      </w:r>
      <w:r w:rsidR="00004AF2">
        <w:t xml:space="preserve"> с Главой администрации СП «Деревня Ястребовка»</w:t>
      </w:r>
      <w:r w:rsidR="00313BB0">
        <w:t xml:space="preserve"> </w:t>
      </w:r>
      <w:r w:rsidR="00066BF2">
        <w:t xml:space="preserve">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 </w:t>
      </w:r>
      <w:r w:rsidR="00313BB0">
        <w:t>в срок, установленный частью 5 статьи 37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313BB0" w:rsidRDefault="00A42614">
      <w:r>
        <w:t>4</w:t>
      </w:r>
      <w:r w:rsidR="007703E2">
        <w:t>. Настоящее Решение вступает в силу с</w:t>
      </w:r>
      <w:r w:rsidR="00066BF2">
        <w:t>о дня его официального опубликования</w:t>
      </w:r>
      <w:r w:rsidR="00313BB0">
        <w:t>.</w:t>
      </w:r>
    </w:p>
    <w:p w:rsidR="00313BB0" w:rsidRDefault="00313BB0"/>
    <w:p w:rsidR="00313BB0" w:rsidRDefault="00313BB0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 w:rsidSect="00313B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04AF2"/>
    <w:rsid w:val="00066BF2"/>
    <w:rsid w:val="000B7D7E"/>
    <w:rsid w:val="000D53C2"/>
    <w:rsid w:val="001B0964"/>
    <w:rsid w:val="00313BB0"/>
    <w:rsid w:val="00323DAB"/>
    <w:rsid w:val="003526F9"/>
    <w:rsid w:val="00434379"/>
    <w:rsid w:val="005B3DFA"/>
    <w:rsid w:val="006F4061"/>
    <w:rsid w:val="006F79CB"/>
    <w:rsid w:val="0073346A"/>
    <w:rsid w:val="00734FC8"/>
    <w:rsid w:val="00750DA5"/>
    <w:rsid w:val="007703E2"/>
    <w:rsid w:val="008007B0"/>
    <w:rsid w:val="0086395E"/>
    <w:rsid w:val="008835B7"/>
    <w:rsid w:val="008A0EBF"/>
    <w:rsid w:val="008F2C0A"/>
    <w:rsid w:val="00982875"/>
    <w:rsid w:val="009D799B"/>
    <w:rsid w:val="009E3B8C"/>
    <w:rsid w:val="00A42614"/>
    <w:rsid w:val="00A808BA"/>
    <w:rsid w:val="00AA637D"/>
    <w:rsid w:val="00AC35A7"/>
    <w:rsid w:val="00B21C8C"/>
    <w:rsid w:val="00BD0EAC"/>
    <w:rsid w:val="00C44F84"/>
    <w:rsid w:val="00C66B60"/>
    <w:rsid w:val="00CD3712"/>
    <w:rsid w:val="00D33814"/>
    <w:rsid w:val="00DF2615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customStyle="1" w:styleId="ConsPlusNormal">
    <w:name w:val="ConsPlusNormal"/>
    <w:rsid w:val="00AA637D"/>
    <w:pPr>
      <w:widowControl w:val="0"/>
      <w:autoSpaceDE w:val="0"/>
      <w:autoSpaceDN w:val="0"/>
      <w:ind w:firstLine="0"/>
      <w:jc w:val="left"/>
    </w:pPr>
    <w:rPr>
      <w:rFonts w:eastAsia="Times New Roman"/>
      <w:b/>
      <w:sz w:val="26"/>
      <w:szCs w:val="20"/>
      <w:lang w:eastAsia="ru-RU"/>
    </w:rPr>
  </w:style>
  <w:style w:type="table" w:styleId="a4">
    <w:name w:val="Table Grid"/>
    <w:basedOn w:val="a1"/>
    <w:uiPriority w:val="39"/>
    <w:rsid w:val="0073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2020-09-21T10:14:00Z</cp:lastPrinted>
  <dcterms:created xsi:type="dcterms:W3CDTF">2020-10-13T18:41:00Z</dcterms:created>
  <dcterms:modified xsi:type="dcterms:W3CDTF">2021-08-16T09:40:00Z</dcterms:modified>
</cp:coreProperties>
</file>