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92BDF" w14:textId="77777777" w:rsidR="00930660" w:rsidRPr="00930660" w:rsidRDefault="00930660" w:rsidP="00930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9306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691FE02" wp14:editId="59CA9207">
            <wp:extent cx="720000" cy="684591"/>
            <wp:effectExtent l="0" t="0" r="4445" b="1270"/>
            <wp:docPr id="1" name="Рисунок 1" descr="Изображение%2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%200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684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8508F2" w14:textId="77777777" w:rsidR="00930660" w:rsidRPr="00930660" w:rsidRDefault="00930660" w:rsidP="00930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06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</w:t>
      </w:r>
      <w:proofErr w:type="gramStart"/>
      <w:r w:rsidRPr="009306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я(</w:t>
      </w:r>
      <w:proofErr w:type="gramEnd"/>
      <w:r w:rsidRPr="009306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исполнительно-распорядительный орган) </w:t>
      </w:r>
    </w:p>
    <w:p w14:paraId="44B4D400" w14:textId="77777777" w:rsidR="00930660" w:rsidRPr="00930660" w:rsidRDefault="00930660" w:rsidP="00930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06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Pr="009306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306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«Деревня Ястребовка»</w:t>
      </w:r>
    </w:p>
    <w:p w14:paraId="6835E4A8" w14:textId="77777777" w:rsidR="00930660" w:rsidRPr="00930660" w:rsidRDefault="00930660" w:rsidP="00930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306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Ферзиковского</w:t>
      </w:r>
      <w:proofErr w:type="spellEnd"/>
      <w:r w:rsidRPr="009306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Калужской области</w:t>
      </w:r>
    </w:p>
    <w:p w14:paraId="2F6F276B" w14:textId="77777777"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56480026" w14:textId="77777777"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  <w:t>ПОСТАНОВЛЕНИЕ</w:t>
      </w:r>
    </w:p>
    <w:p w14:paraId="233A8833" w14:textId="77777777"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8B25B2" w:rsidRPr="008B25B2" w14:paraId="00B37480" w14:textId="77777777" w:rsidTr="00045A24">
        <w:trPr>
          <w:trHeight w:val="427"/>
        </w:trPr>
        <w:tc>
          <w:tcPr>
            <w:tcW w:w="4927" w:type="dxa"/>
            <w:shd w:val="clear" w:color="auto" w:fill="auto"/>
          </w:tcPr>
          <w:p w14:paraId="1787D091" w14:textId="193ADC97" w:rsidR="008B25B2" w:rsidRPr="008B25B2" w:rsidRDefault="008B25B2" w:rsidP="00930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от  «</w:t>
            </w:r>
            <w:r w:rsidR="0093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28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» </w:t>
            </w:r>
            <w:r w:rsidR="0093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года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4928" w:type="dxa"/>
            <w:shd w:val="clear" w:color="auto" w:fill="auto"/>
          </w:tcPr>
          <w:p w14:paraId="5058FB74" w14:textId="3CBD4D82" w:rsidR="008B25B2" w:rsidRPr="008B25B2" w:rsidRDefault="008B25B2" w:rsidP="00930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93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</w:t>
            </w:r>
          </w:p>
        </w:tc>
      </w:tr>
    </w:tbl>
    <w:p w14:paraId="7F89006D" w14:textId="77777777" w:rsidR="008B25B2" w:rsidRPr="008B25B2" w:rsidRDefault="008B25B2" w:rsidP="008B25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</w:t>
      </w:r>
    </w:p>
    <w:p w14:paraId="45E26310" w14:textId="7EA388EC" w:rsidR="008B25B2" w:rsidRPr="008B25B2" w:rsidRDefault="008B25B2" w:rsidP="001F7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306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Ястребовка</w:t>
      </w:r>
    </w:p>
    <w:p w14:paraId="18FF3FCC" w14:textId="77777777" w:rsidR="008B25B2" w:rsidRPr="008B25B2" w:rsidRDefault="008B25B2" w:rsidP="001F77F1">
      <w:pPr>
        <w:shd w:val="clear" w:color="auto" w:fill="FFFFFF"/>
        <w:spacing w:after="0" w:line="240" w:lineRule="auto"/>
        <w:ind w:left="5" w:right="4032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ru-RU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3"/>
      </w:tblGrid>
      <w:tr w:rsidR="008B25B2" w:rsidRPr="008B25B2" w14:paraId="27DEFD9A" w14:textId="77777777" w:rsidTr="008B25B2">
        <w:trPr>
          <w:trHeight w:val="122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78B737A7" w14:textId="48563CDA" w:rsidR="008B25B2" w:rsidRPr="008B25B2" w:rsidRDefault="008B25B2" w:rsidP="00930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утверждении 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П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рограммы профилактики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нарушений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обязательных требований</w:t>
            </w:r>
            <w:r w:rsid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F77F1"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в</w:t>
            </w:r>
            <w:r w:rsid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F77F1"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рамках осуществления муниципального контроля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91661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на территории сельского поселения «Деревня </w:t>
            </w:r>
            <w:r w:rsidR="00930660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Ястребовка</w:t>
            </w:r>
            <w:r w:rsidR="0091661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»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14:paraId="79EDB096" w14:textId="77777777" w:rsidR="00956938" w:rsidRDefault="00956938" w:rsidP="001F7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A36848" w14:textId="77566C6E" w:rsidR="008B25B2" w:rsidRDefault="008B25B2" w:rsidP="001F77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B25B2">
        <w:rPr>
          <w:rFonts w:ascii="Times New Roman" w:hAnsi="Times New Roman" w:cs="Times New Roman"/>
          <w:sz w:val="26"/>
          <w:szCs w:val="26"/>
        </w:rPr>
        <w:t>В соответствии с Федеральным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25B2">
        <w:rPr>
          <w:rFonts w:ascii="Times New Roman" w:hAnsi="Times New Roman" w:cs="Times New Roman"/>
          <w:sz w:val="26"/>
          <w:szCs w:val="26"/>
        </w:rPr>
        <w:t>законом от 06.10.2003 № 131-ФЗ «Об общих принципах организации местного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25B2">
        <w:rPr>
          <w:rFonts w:ascii="Times New Roman" w:hAnsi="Times New Roman" w:cs="Times New Roman"/>
          <w:sz w:val="26"/>
          <w:szCs w:val="26"/>
        </w:rPr>
        <w:t>самоуправления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26 декабря</w:t>
      </w:r>
      <w:r w:rsidR="00E75EBD">
        <w:rPr>
          <w:rFonts w:ascii="Times New Roman" w:hAnsi="Times New Roman" w:cs="Times New Roman"/>
          <w:sz w:val="26"/>
          <w:szCs w:val="26"/>
        </w:rPr>
        <w:t xml:space="preserve"> 2018 года №1680 «</w:t>
      </w:r>
      <w:r w:rsidR="00E75EBD" w:rsidRPr="00E75EBD">
        <w:rPr>
          <w:rFonts w:ascii="Times New Roman" w:hAnsi="Times New Roman" w:cs="Times New Roman"/>
          <w:sz w:val="26"/>
          <w:szCs w:val="26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r w:rsidR="00E75EBD">
        <w:rPr>
          <w:rFonts w:ascii="Times New Roman" w:hAnsi="Times New Roman" w:cs="Times New Roman"/>
          <w:sz w:val="26"/>
          <w:szCs w:val="26"/>
        </w:rPr>
        <w:t xml:space="preserve">», Уставом муниципального образования сельского поселения «Деревня </w:t>
      </w:r>
      <w:r w:rsidR="00930660">
        <w:rPr>
          <w:rFonts w:ascii="Times New Roman" w:hAnsi="Times New Roman" w:cs="Times New Roman"/>
          <w:sz w:val="26"/>
          <w:szCs w:val="26"/>
        </w:rPr>
        <w:t>Ястребовка</w:t>
      </w:r>
      <w:proofErr w:type="gramEnd"/>
      <w:r w:rsidR="00E75EBD">
        <w:rPr>
          <w:rFonts w:ascii="Times New Roman" w:hAnsi="Times New Roman" w:cs="Times New Roman"/>
          <w:sz w:val="26"/>
          <w:szCs w:val="26"/>
        </w:rPr>
        <w:t xml:space="preserve">» </w:t>
      </w:r>
      <w:r w:rsidR="00E75EBD" w:rsidRPr="00E75EBD">
        <w:rPr>
          <w:rFonts w:ascii="Times New Roman" w:hAnsi="Times New Roman" w:cs="Times New Roman"/>
          <w:b/>
          <w:sz w:val="26"/>
          <w:szCs w:val="26"/>
        </w:rPr>
        <w:t>ПОСТАНОВЛ</w:t>
      </w:r>
      <w:r w:rsidR="00E75EBD">
        <w:rPr>
          <w:rFonts w:ascii="Times New Roman" w:hAnsi="Times New Roman" w:cs="Times New Roman"/>
          <w:b/>
          <w:sz w:val="26"/>
          <w:szCs w:val="26"/>
        </w:rPr>
        <w:t>ЯЕТ</w:t>
      </w:r>
      <w:r w:rsidR="00E75EBD" w:rsidRPr="00E75EBD">
        <w:rPr>
          <w:rFonts w:ascii="Times New Roman" w:hAnsi="Times New Roman" w:cs="Times New Roman"/>
          <w:b/>
          <w:sz w:val="26"/>
          <w:szCs w:val="26"/>
        </w:rPr>
        <w:t>:</w:t>
      </w:r>
    </w:p>
    <w:p w14:paraId="596A2A52" w14:textId="667DBAF8" w:rsidR="00E75EBD" w:rsidRDefault="00E75EBD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75EBD">
        <w:rPr>
          <w:rFonts w:ascii="Times New Roman" w:hAnsi="Times New Roman" w:cs="Times New Roman"/>
          <w:sz w:val="26"/>
          <w:szCs w:val="26"/>
        </w:rPr>
        <w:t>Утвердить программу профилактики нарушений в рамках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75EBD">
        <w:rPr>
          <w:rFonts w:ascii="Times New Roman" w:hAnsi="Times New Roman" w:cs="Times New Roman"/>
          <w:sz w:val="26"/>
          <w:szCs w:val="26"/>
        </w:rPr>
        <w:t xml:space="preserve">осуществления муниципального контроля </w:t>
      </w:r>
      <w:r w:rsidR="00956938">
        <w:rPr>
          <w:rFonts w:ascii="Times New Roman" w:hAnsi="Times New Roman" w:cs="Times New Roman"/>
          <w:sz w:val="26"/>
          <w:szCs w:val="26"/>
        </w:rPr>
        <w:t xml:space="preserve">на территории сельского поселения «Деревня </w:t>
      </w:r>
      <w:r w:rsidR="00930660">
        <w:rPr>
          <w:rFonts w:ascii="Times New Roman" w:hAnsi="Times New Roman" w:cs="Times New Roman"/>
          <w:sz w:val="26"/>
          <w:szCs w:val="26"/>
        </w:rPr>
        <w:t>Ястребовка</w:t>
      </w:r>
      <w:r w:rsidR="00956938">
        <w:rPr>
          <w:rFonts w:ascii="Times New Roman" w:hAnsi="Times New Roman" w:cs="Times New Roman"/>
          <w:sz w:val="26"/>
          <w:szCs w:val="26"/>
        </w:rPr>
        <w:t xml:space="preserve">» </w:t>
      </w:r>
      <w:r w:rsidRPr="00E75EBD">
        <w:rPr>
          <w:rFonts w:ascii="Times New Roman" w:hAnsi="Times New Roman" w:cs="Times New Roman"/>
          <w:sz w:val="26"/>
          <w:szCs w:val="26"/>
        </w:rPr>
        <w:t>на 201</w:t>
      </w:r>
      <w:r w:rsidR="001F77F1">
        <w:rPr>
          <w:rFonts w:ascii="Times New Roman" w:hAnsi="Times New Roman" w:cs="Times New Roman"/>
          <w:sz w:val="26"/>
          <w:szCs w:val="26"/>
        </w:rPr>
        <w:t>9</w:t>
      </w:r>
      <w:r w:rsidRPr="00E75EBD">
        <w:rPr>
          <w:rFonts w:ascii="Times New Roman" w:hAnsi="Times New Roman" w:cs="Times New Roman"/>
          <w:sz w:val="26"/>
          <w:szCs w:val="26"/>
        </w:rPr>
        <w:t xml:space="preserve"> год (Приложение № 1).</w:t>
      </w:r>
    </w:p>
    <w:p w14:paraId="57758245" w14:textId="7DB7D482" w:rsidR="001F77F1" w:rsidRDefault="001F77F1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(исполнительно-распорядительного органа) сельского поселения «Деревня </w:t>
      </w:r>
      <w:r w:rsidR="00930660">
        <w:rPr>
          <w:rFonts w:ascii="Times New Roman" w:hAnsi="Times New Roman" w:cs="Times New Roman"/>
          <w:sz w:val="26"/>
          <w:szCs w:val="26"/>
        </w:rPr>
        <w:t>Ястребовка</w:t>
      </w:r>
      <w:r>
        <w:rPr>
          <w:rFonts w:ascii="Times New Roman" w:hAnsi="Times New Roman" w:cs="Times New Roman"/>
          <w:sz w:val="26"/>
          <w:szCs w:val="26"/>
        </w:rPr>
        <w:t xml:space="preserve">» от </w:t>
      </w:r>
      <w:r w:rsidR="00930660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марта 2015 года №</w:t>
      </w:r>
      <w:r w:rsidR="00930660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«О муниципальной целевой Программе «Профилактика правонарушений в сфере общественного правопорядка в сельском поселении «Деревня </w:t>
      </w:r>
      <w:r w:rsidR="00930660">
        <w:rPr>
          <w:rFonts w:ascii="Times New Roman" w:hAnsi="Times New Roman" w:cs="Times New Roman"/>
          <w:sz w:val="26"/>
          <w:szCs w:val="26"/>
        </w:rPr>
        <w:t>Ястребовка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Калужской области на 2015 – 2021 годы».</w:t>
      </w:r>
    </w:p>
    <w:p w14:paraId="6D65FA6D" w14:textId="619AE9FB" w:rsidR="001F77F1" w:rsidRPr="001F77F1" w:rsidRDefault="001F77F1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 xml:space="preserve"> </w:t>
      </w:r>
      <w:r w:rsidR="0093066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подписания и подлежит размещению на официальном сайте администрации.</w:t>
      </w:r>
    </w:p>
    <w:p w14:paraId="7C4522C7" w14:textId="1C09B983" w:rsidR="001F77F1" w:rsidRPr="001F77F1" w:rsidRDefault="001F77F1" w:rsidP="001F77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F77F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F77F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14:paraId="73DE59FF" w14:textId="0F0F326E" w:rsidR="001F77F1" w:rsidRPr="00FB22B3" w:rsidRDefault="001F77F1" w:rsidP="00FB22B3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0C1904D" w14:textId="0F8ADCF3" w:rsid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D4B0136" w14:textId="2A712459" w:rsidR="001F77F1" w:rsidRPr="001F77F1" w:rsidRDefault="00930660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И.О</w:t>
      </w:r>
      <w:r w:rsidR="001F77F1" w:rsidRPr="001F77F1">
        <w:rPr>
          <w:rFonts w:ascii="Times New Roman" w:hAnsi="Times New Roman" w:cs="Times New Roman"/>
          <w:b/>
          <w:sz w:val="26"/>
          <w:szCs w:val="26"/>
        </w:rPr>
        <w:t>. Главы администрации</w:t>
      </w:r>
    </w:p>
    <w:p w14:paraId="6ACDE73E" w14:textId="34496C82" w:rsidR="001F77F1" w:rsidRP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</w:p>
    <w:p w14:paraId="197BE066" w14:textId="37BAB161" w:rsid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 xml:space="preserve">«Деревня </w:t>
      </w:r>
      <w:proofErr w:type="spellStart"/>
      <w:r w:rsidR="00930660">
        <w:rPr>
          <w:rFonts w:ascii="Times New Roman" w:hAnsi="Times New Roman" w:cs="Times New Roman"/>
          <w:b/>
          <w:sz w:val="26"/>
          <w:szCs w:val="26"/>
        </w:rPr>
        <w:t>Ястебовка</w:t>
      </w:r>
      <w:proofErr w:type="spellEnd"/>
      <w:r w:rsidRPr="001F77F1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                     </w:t>
      </w:r>
      <w:r w:rsidR="00930660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1F77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0660">
        <w:rPr>
          <w:rFonts w:ascii="Times New Roman" w:hAnsi="Times New Roman" w:cs="Times New Roman"/>
          <w:b/>
          <w:sz w:val="26"/>
          <w:szCs w:val="26"/>
        </w:rPr>
        <w:t>А.Б. Коробейников</w:t>
      </w:r>
    </w:p>
    <w:p w14:paraId="6990A80E" w14:textId="77777777" w:rsidR="00956938" w:rsidRDefault="00956938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2D4787" w14:textId="77777777" w:rsidR="00930660" w:rsidRDefault="00930660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1DC223" w14:textId="77777777" w:rsidR="00930660" w:rsidRDefault="00930660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AD861D" w14:textId="77777777" w:rsidR="00930660" w:rsidRDefault="00930660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AD587F" w14:textId="05A6C2ED"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№1 </w:t>
      </w:r>
    </w:p>
    <w:p w14:paraId="2828D9C1" w14:textId="77777777"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14:paraId="42367DE1" w14:textId="77777777"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(исполнительно-распорядительного органа)</w:t>
      </w:r>
    </w:p>
    <w:p w14:paraId="3F88067E" w14:textId="2A303E5A"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«Деревня </w:t>
      </w:r>
      <w:r w:rsidR="00930660">
        <w:rPr>
          <w:rFonts w:ascii="Times New Roman" w:eastAsia="Times New Roman" w:hAnsi="Times New Roman" w:cs="Times New Roman"/>
          <w:sz w:val="26"/>
          <w:szCs w:val="26"/>
          <w:lang w:eastAsia="ru-RU"/>
        </w:rPr>
        <w:t>Ястребовка</w:t>
      </w: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23F601BC" w14:textId="368EEDE0" w:rsid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7432CC">
        <w:rPr>
          <w:rFonts w:ascii="Times New Roman" w:eastAsia="Times New Roman" w:hAnsi="Times New Roman" w:cs="Times New Roman"/>
          <w:sz w:val="26"/>
          <w:szCs w:val="26"/>
          <w:lang w:eastAsia="ru-RU"/>
        </w:rPr>
        <w:t>«28</w:t>
      </w:r>
      <w:r w:rsidR="00916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7432CC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 года №</w:t>
      </w:r>
      <w:r w:rsidR="007432CC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</w:p>
    <w:p w14:paraId="2010DB20" w14:textId="41B3251B" w:rsidR="0091661B" w:rsidRDefault="0091661B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BBA139" w14:textId="77777777" w:rsidR="0091661B" w:rsidRP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>ПРОГРАММА</w:t>
      </w:r>
    </w:p>
    <w:p w14:paraId="17086D6E" w14:textId="490B42E3" w:rsid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>профилактики нарушений обязательных требований законодательства в рамках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661B">
        <w:rPr>
          <w:rFonts w:ascii="Times New Roman" w:hAnsi="Times New Roman" w:cs="Times New Roman"/>
          <w:b/>
          <w:sz w:val="26"/>
          <w:szCs w:val="26"/>
        </w:rPr>
        <w:t xml:space="preserve">осуществления муниципального контроля </w:t>
      </w:r>
      <w:r w:rsidR="00956938">
        <w:rPr>
          <w:rFonts w:ascii="Times New Roman" w:hAnsi="Times New Roman" w:cs="Times New Roman"/>
          <w:b/>
          <w:sz w:val="26"/>
          <w:szCs w:val="26"/>
        </w:rPr>
        <w:t xml:space="preserve">на территории сельского поселения «Деревня </w:t>
      </w:r>
      <w:r w:rsidR="00930660">
        <w:rPr>
          <w:rFonts w:ascii="Times New Roman" w:hAnsi="Times New Roman" w:cs="Times New Roman"/>
          <w:b/>
          <w:sz w:val="26"/>
          <w:szCs w:val="26"/>
        </w:rPr>
        <w:t>Ястребовка</w:t>
      </w:r>
      <w:r w:rsidR="00956938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91661B">
        <w:rPr>
          <w:rFonts w:ascii="Times New Roman" w:hAnsi="Times New Roman" w:cs="Times New Roman"/>
          <w:b/>
          <w:sz w:val="26"/>
          <w:szCs w:val="26"/>
        </w:rPr>
        <w:t>на 2019 год</w:t>
      </w:r>
    </w:p>
    <w:p w14:paraId="27C2A5E9" w14:textId="7FF0235E" w:rsidR="00956938" w:rsidRDefault="00956938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A89D43F" w14:textId="7C718D06" w:rsidR="0056754B" w:rsidRPr="0091661B" w:rsidRDefault="0056754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14:paraId="10A3456B" w14:textId="22BA8253" w:rsidR="0091661B" w:rsidRDefault="0091661B" w:rsidP="0095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661B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91661B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в целях </w:t>
      </w:r>
      <w:r w:rsidR="00956938" w:rsidRPr="00956938">
        <w:rPr>
          <w:rFonts w:ascii="Times New Roman" w:hAnsi="Times New Roman" w:cs="Times New Roman"/>
          <w:sz w:val="26"/>
          <w:szCs w:val="26"/>
        </w:rPr>
        <w:t>организации и осуществлени</w:t>
      </w:r>
      <w:r w:rsidR="00956938">
        <w:rPr>
          <w:rFonts w:ascii="Times New Roman" w:hAnsi="Times New Roman" w:cs="Times New Roman"/>
          <w:sz w:val="26"/>
          <w:szCs w:val="26"/>
        </w:rPr>
        <w:t>я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 органами местного самоуправления</w:t>
      </w:r>
      <w:r w:rsidR="00956938">
        <w:rPr>
          <w:rFonts w:ascii="Times New Roman" w:hAnsi="Times New Roman" w:cs="Times New Roman"/>
          <w:sz w:val="26"/>
          <w:szCs w:val="26"/>
        </w:rPr>
        <w:t xml:space="preserve"> сельского поселения «Деревня </w:t>
      </w:r>
      <w:r w:rsidR="00930660">
        <w:rPr>
          <w:rFonts w:ascii="Times New Roman" w:hAnsi="Times New Roman" w:cs="Times New Roman"/>
          <w:sz w:val="26"/>
          <w:szCs w:val="26"/>
        </w:rPr>
        <w:t>Ястребовка</w:t>
      </w:r>
      <w:r w:rsidR="00956938">
        <w:rPr>
          <w:rFonts w:ascii="Times New Roman" w:hAnsi="Times New Roman" w:cs="Times New Roman"/>
          <w:sz w:val="26"/>
          <w:szCs w:val="26"/>
        </w:rPr>
        <w:t>»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, уполномоченными на осуществление муниципального контроля (далее соответственно - органы муниципального контроля), мероприятий по профилактике нарушений требований, установленных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956938">
        <w:rPr>
          <w:rFonts w:ascii="Times New Roman" w:hAnsi="Times New Roman" w:cs="Times New Roman"/>
          <w:sz w:val="26"/>
          <w:szCs w:val="26"/>
        </w:rPr>
        <w:t>Калужской области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 (далее - обязательные требования), требований, установленных муниципальными правовыми</w:t>
      </w:r>
      <w:proofErr w:type="gramEnd"/>
      <w:r w:rsidR="00956938" w:rsidRPr="00956938">
        <w:rPr>
          <w:rFonts w:ascii="Times New Roman" w:hAnsi="Times New Roman" w:cs="Times New Roman"/>
          <w:sz w:val="26"/>
          <w:szCs w:val="26"/>
        </w:rPr>
        <w:t xml:space="preserve"> актами</w:t>
      </w:r>
      <w:r w:rsidR="00956938">
        <w:rPr>
          <w:rFonts w:ascii="Times New Roman" w:hAnsi="Times New Roman" w:cs="Times New Roman"/>
          <w:sz w:val="26"/>
          <w:szCs w:val="26"/>
        </w:rPr>
        <w:t xml:space="preserve"> 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сельского поселения «Деревня </w:t>
      </w:r>
      <w:r w:rsidR="00930660">
        <w:rPr>
          <w:rFonts w:ascii="Times New Roman" w:hAnsi="Times New Roman" w:cs="Times New Roman"/>
          <w:sz w:val="26"/>
          <w:szCs w:val="26"/>
        </w:rPr>
        <w:t>Ястребовка</w:t>
      </w:r>
      <w:r w:rsidR="00956938" w:rsidRPr="00956938">
        <w:rPr>
          <w:rFonts w:ascii="Times New Roman" w:hAnsi="Times New Roman" w:cs="Times New Roman"/>
          <w:sz w:val="26"/>
          <w:szCs w:val="26"/>
        </w:rPr>
        <w:t>»</w:t>
      </w:r>
      <w:r w:rsidR="00956938">
        <w:rPr>
          <w:rFonts w:ascii="Times New Roman" w:hAnsi="Times New Roman" w:cs="Times New Roman"/>
          <w:sz w:val="26"/>
          <w:szCs w:val="26"/>
        </w:rPr>
        <w:t>.</w:t>
      </w:r>
    </w:p>
    <w:p w14:paraId="06FA2328" w14:textId="7EEE779D"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D6FB367" w14:textId="25441FBF"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754B">
        <w:rPr>
          <w:rFonts w:ascii="Times New Roman" w:hAnsi="Times New Roman" w:cs="Times New Roman"/>
          <w:b/>
          <w:sz w:val="26"/>
          <w:szCs w:val="26"/>
        </w:rPr>
        <w:t xml:space="preserve">2. Виды осуществляемого муниципального контроля на территории сельского поселения «Деревня </w:t>
      </w:r>
      <w:r w:rsidR="00930660">
        <w:rPr>
          <w:rFonts w:ascii="Times New Roman" w:hAnsi="Times New Roman" w:cs="Times New Roman"/>
          <w:b/>
          <w:sz w:val="26"/>
          <w:szCs w:val="26"/>
        </w:rPr>
        <w:t>Ястребовка</w:t>
      </w:r>
      <w:r w:rsidRPr="0056754B">
        <w:rPr>
          <w:rFonts w:ascii="Times New Roman" w:hAnsi="Times New Roman" w:cs="Times New Roman"/>
          <w:b/>
          <w:sz w:val="26"/>
          <w:szCs w:val="26"/>
        </w:rPr>
        <w:t>»</w:t>
      </w:r>
    </w:p>
    <w:p w14:paraId="005215DF" w14:textId="4AF842BB" w:rsidR="0056754B" w:rsidRDefault="0056754B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5C54">
        <w:rPr>
          <w:rFonts w:ascii="Times New Roman" w:hAnsi="Times New Roman" w:cs="Times New Roman"/>
          <w:sz w:val="26"/>
          <w:szCs w:val="26"/>
        </w:rPr>
        <w:t>2.1. Осуществление муниципального жилищного контроля</w:t>
      </w:r>
      <w:r w:rsidR="00B65C54">
        <w:rPr>
          <w:rFonts w:ascii="Times New Roman" w:hAnsi="Times New Roman" w:cs="Times New Roman"/>
          <w:sz w:val="26"/>
          <w:szCs w:val="26"/>
        </w:rPr>
        <w:t xml:space="preserve"> на территории сельского поселения «Деревня </w:t>
      </w:r>
      <w:r w:rsidR="00930660">
        <w:rPr>
          <w:rFonts w:ascii="Times New Roman" w:hAnsi="Times New Roman" w:cs="Times New Roman"/>
          <w:sz w:val="26"/>
          <w:szCs w:val="26"/>
        </w:rPr>
        <w:t>Ястребовка</w:t>
      </w:r>
      <w:r w:rsidR="00B65C54">
        <w:rPr>
          <w:rFonts w:ascii="Times New Roman" w:hAnsi="Times New Roman" w:cs="Times New Roman"/>
          <w:sz w:val="26"/>
          <w:szCs w:val="26"/>
        </w:rPr>
        <w:t>».</w:t>
      </w:r>
    </w:p>
    <w:p w14:paraId="51917520" w14:textId="6EC04738" w:rsidR="00B65C54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Осуществление </w:t>
      </w:r>
      <w:r w:rsidRPr="00B65C5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Pr="00B65C54">
        <w:rPr>
          <w:rFonts w:ascii="Times New Roman" w:hAnsi="Times New Roman" w:cs="Times New Roman"/>
          <w:sz w:val="26"/>
          <w:szCs w:val="26"/>
        </w:rPr>
        <w:t>контроля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5C54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B65C54">
        <w:rPr>
          <w:rFonts w:ascii="Times New Roman" w:hAnsi="Times New Roman" w:cs="Times New Roman"/>
          <w:sz w:val="26"/>
          <w:szCs w:val="26"/>
        </w:rPr>
        <w:t xml:space="preserve"> сохранностью автомобильных дорог местного значения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5C54">
        <w:rPr>
          <w:rFonts w:ascii="Times New Roman" w:hAnsi="Times New Roman" w:cs="Times New Roman"/>
          <w:sz w:val="26"/>
          <w:szCs w:val="26"/>
        </w:rPr>
        <w:t xml:space="preserve">в границах населенных пунктов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B65C54">
        <w:rPr>
          <w:rFonts w:ascii="Times New Roman" w:hAnsi="Times New Roman" w:cs="Times New Roman"/>
          <w:sz w:val="26"/>
          <w:szCs w:val="26"/>
        </w:rPr>
        <w:t>поселения</w:t>
      </w:r>
      <w:r>
        <w:rPr>
          <w:rFonts w:ascii="Times New Roman" w:hAnsi="Times New Roman" w:cs="Times New Roman"/>
          <w:sz w:val="26"/>
          <w:szCs w:val="26"/>
        </w:rPr>
        <w:t xml:space="preserve"> «Деревня </w:t>
      </w:r>
      <w:r w:rsidR="00930660">
        <w:rPr>
          <w:rFonts w:ascii="Times New Roman" w:hAnsi="Times New Roman" w:cs="Times New Roman"/>
          <w:sz w:val="26"/>
          <w:szCs w:val="26"/>
        </w:rPr>
        <w:t>Ястребовка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6265E709" w14:textId="7A5D2B41" w:rsidR="00B65C54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51632F" w14:textId="7E75BE62"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C54">
        <w:rPr>
          <w:rFonts w:ascii="Times New Roman" w:hAnsi="Times New Roman" w:cs="Times New Roman"/>
          <w:b/>
          <w:sz w:val="26"/>
          <w:szCs w:val="26"/>
        </w:rPr>
        <w:t xml:space="preserve">3. </w:t>
      </w:r>
      <w:r>
        <w:rPr>
          <w:rFonts w:ascii="Times New Roman" w:hAnsi="Times New Roman" w:cs="Times New Roman"/>
          <w:b/>
          <w:sz w:val="26"/>
          <w:szCs w:val="26"/>
        </w:rPr>
        <w:t xml:space="preserve">Анализ муниципального контроля, </w:t>
      </w:r>
      <w:r w:rsidRPr="00B65C54">
        <w:rPr>
          <w:rFonts w:ascii="Times New Roman" w:hAnsi="Times New Roman" w:cs="Times New Roman"/>
          <w:b/>
          <w:sz w:val="26"/>
          <w:szCs w:val="26"/>
        </w:rPr>
        <w:t xml:space="preserve">осуществляемого  на территории сельского поселения «Деревня </w:t>
      </w:r>
      <w:r w:rsidR="00930660">
        <w:rPr>
          <w:rFonts w:ascii="Times New Roman" w:hAnsi="Times New Roman" w:cs="Times New Roman"/>
          <w:b/>
          <w:sz w:val="26"/>
          <w:szCs w:val="26"/>
        </w:rPr>
        <w:t>Ястребовка</w:t>
      </w:r>
      <w:r w:rsidRPr="00B65C54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28778C74" w14:textId="77777777"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D652C32" w14:textId="04D9895E"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Муниципальный жилищный контроль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B65C54" w14:paraId="3A61DED2" w14:textId="77777777" w:rsidTr="00736DB9">
        <w:tc>
          <w:tcPr>
            <w:tcW w:w="3114" w:type="dxa"/>
          </w:tcPr>
          <w:p w14:paraId="3D6B6317" w14:textId="22410697" w:rsidR="00B65C54" w:rsidRPr="00E61A72" w:rsidRDefault="00B65C54" w:rsidP="00736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14:paraId="5BC547D7" w14:textId="635681D1" w:rsidR="00B65C54" w:rsidRPr="00E61A72" w:rsidRDefault="00E61A72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555A" w:rsidRPr="00E61A72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</w:tr>
      <w:tr w:rsidR="00B65C54" w14:paraId="349D7166" w14:textId="77777777" w:rsidTr="00736DB9">
        <w:tc>
          <w:tcPr>
            <w:tcW w:w="3114" w:type="dxa"/>
          </w:tcPr>
          <w:p w14:paraId="57ADDE5A" w14:textId="24DB2AC0"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бязательные требования, требования, установленные муниципальными правовыми актами,</w:t>
            </w:r>
            <w:r w:rsidR="00B65C54" w:rsidRPr="00B7555A">
              <w:rPr>
                <w:sz w:val="24"/>
                <w:szCs w:val="24"/>
              </w:rPr>
              <w:t xml:space="preserve"> 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оценка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14:paraId="44380826" w14:textId="4074C3AF" w:rsidR="00B65C54" w:rsidRPr="00B7555A" w:rsidRDefault="00B7555A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жилищного контроля является соблюдение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 в многоквартирных домах, созданию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(далее — обязательные требования), установленных в отношении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жилищного фонда федеральными законами и законами Калужской  области в области жилищных отношений, а также муниципальными правовыми актами, в том числе требований, установленных в соответствии с жилищным законодательством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домах.                                                                                  </w:t>
            </w:r>
            <w:proofErr w:type="gramEnd"/>
          </w:p>
        </w:tc>
      </w:tr>
      <w:tr w:rsidR="00B65C54" w14:paraId="09A6FFBE" w14:textId="77777777" w:rsidTr="00736DB9">
        <w:tc>
          <w:tcPr>
            <w:tcW w:w="3114" w:type="dxa"/>
          </w:tcPr>
          <w:p w14:paraId="1714167F" w14:textId="371852E4"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14:paraId="204A0CE7" w14:textId="31109090" w:rsidR="00B65C54" w:rsidRDefault="00736DB9" w:rsidP="00E61A72">
            <w:pPr>
              <w:pStyle w:val="a3"/>
              <w:numPr>
                <w:ilvl w:val="0"/>
                <w:numId w:val="2"/>
              </w:numPr>
              <w:ind w:left="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14:paraId="6386C39F" w14:textId="76C95939" w:rsidR="00EF1CD5" w:rsidRDefault="00EF1CD5" w:rsidP="00EF1CD5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8AFC1B4" w14:textId="21A1162C" w:rsidR="00EF1CD5" w:rsidRPr="00EF1CD5" w:rsidRDefault="00EF1CD5" w:rsidP="00736DB9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гражданам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5C54" w14:paraId="3E00B282" w14:textId="77777777" w:rsidTr="00736DB9">
        <w:tc>
          <w:tcPr>
            <w:tcW w:w="3114" w:type="dxa"/>
          </w:tcPr>
          <w:p w14:paraId="66ADDE7C" w14:textId="11AFE2D6"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14:paraId="54D343C8" w14:textId="77777777" w:rsidR="00843060" w:rsidRPr="00843060" w:rsidRDefault="00843060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14:paraId="0E7D1573" w14:textId="77777777"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14:paraId="64B9C64B" w14:textId="77777777"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14:paraId="373D194F" w14:textId="7FB79278" w:rsidR="00B65C54" w:rsidRPr="00B7555A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14:paraId="304A7031" w14:textId="0A587FAA"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0264633" w14:textId="78EA36E1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C48472E" w14:textId="0BDF89DA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9B83761" w14:textId="4B314D25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D69542A" w14:textId="0CCEB34A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0C0E42A" w14:textId="32FE07A2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677ACBD" w14:textId="482AB529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974D251" w14:textId="01B540E6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187785F" w14:textId="65218C8F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31A35B2" w14:textId="2F8ACF26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B39A457" w14:textId="6D629F01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B7ADDE0" w14:textId="339EC599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D0F55B9" w14:textId="086862F8" w:rsidR="00E61A72" w:rsidRP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A7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Муниципальный </w:t>
      </w:r>
      <w:proofErr w:type="gramStart"/>
      <w:r w:rsidRPr="00E61A72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E61A72">
        <w:rPr>
          <w:rFonts w:ascii="Times New Roman" w:hAnsi="Times New Roman" w:cs="Times New Roman"/>
          <w:b/>
          <w:sz w:val="26"/>
          <w:szCs w:val="26"/>
        </w:rPr>
        <w:t xml:space="preserve"> сохранностью автомобильных дорог местного значения в границах населенных пунктов сельского поселения «Деревня </w:t>
      </w:r>
      <w:r w:rsidR="00930660">
        <w:rPr>
          <w:rFonts w:ascii="Times New Roman" w:hAnsi="Times New Roman" w:cs="Times New Roman"/>
          <w:b/>
          <w:sz w:val="26"/>
          <w:szCs w:val="26"/>
        </w:rPr>
        <w:t>Ястребовка</w:t>
      </w:r>
      <w:r w:rsidRPr="00E61A72">
        <w:rPr>
          <w:rFonts w:ascii="Times New Roman" w:hAnsi="Times New Roman" w:cs="Times New Roman"/>
          <w:b/>
          <w:sz w:val="26"/>
          <w:szCs w:val="26"/>
        </w:rPr>
        <w:t>»</w:t>
      </w:r>
    </w:p>
    <w:p w14:paraId="0D0E6AA4" w14:textId="7D1DBFFC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E61A72" w14:paraId="068D933F" w14:textId="77777777" w:rsidTr="00045A24">
        <w:tc>
          <w:tcPr>
            <w:tcW w:w="3114" w:type="dxa"/>
          </w:tcPr>
          <w:p w14:paraId="37D0B22C" w14:textId="77777777"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14:paraId="5C501048" w14:textId="3421D57A"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E61A72" w14:paraId="680B5C22" w14:textId="77777777" w:rsidTr="00045A24">
        <w:tc>
          <w:tcPr>
            <w:tcW w:w="3114" w:type="dxa"/>
          </w:tcPr>
          <w:p w14:paraId="00567962" w14:textId="77777777"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требования, установленные муниципальными правовыми актами,</w:t>
            </w:r>
            <w:r w:rsidRPr="00B7555A">
              <w:rPr>
                <w:sz w:val="24"/>
                <w:szCs w:val="24"/>
              </w:rPr>
              <w:t xml:space="preserve"> 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14:paraId="107B5F80" w14:textId="37775274" w:rsidR="00E61A72" w:rsidRPr="00B7555A" w:rsidRDefault="00E61A72" w:rsidP="00E61A72">
            <w:pPr>
              <w:ind w:firstLine="6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контроля является предупреждение,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выявление и пресечение нарушений юридическими лицами, их руководителями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и иными должностными лицами, индивидуальными предпринимателями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уполномоченными представителями, физическими лицами требований,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установленных международными договорами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федеральными законами и принимаемыми в соответствии с ними иными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Российской Федерации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использования автомобильных дорог.</w:t>
            </w:r>
          </w:p>
        </w:tc>
      </w:tr>
      <w:tr w:rsidR="00E61A72" w14:paraId="22A5968C" w14:textId="77777777" w:rsidTr="00045A24">
        <w:tc>
          <w:tcPr>
            <w:tcW w:w="3114" w:type="dxa"/>
          </w:tcPr>
          <w:p w14:paraId="16DA7A1F" w14:textId="77777777"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14:paraId="568BC749" w14:textId="77777777"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14:paraId="4B69150F" w14:textId="77777777"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959BC9D" w14:textId="6895D653" w:rsidR="00E61A72" w:rsidRPr="00EF1CD5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физическим лицам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1A72" w14:paraId="34AF3C18" w14:textId="77777777" w:rsidTr="00045A24">
        <w:tc>
          <w:tcPr>
            <w:tcW w:w="3114" w:type="dxa"/>
          </w:tcPr>
          <w:p w14:paraId="458D4596" w14:textId="77777777"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14:paraId="57B36555" w14:textId="77777777" w:rsidR="00E61A72" w:rsidRPr="00843060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14:paraId="18433F8E" w14:textId="77777777"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14:paraId="66E9DD9C" w14:textId="77777777"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14:paraId="34E79E43" w14:textId="77777777"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14:paraId="795B1F67" w14:textId="574C0CC9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B9364AC" w14:textId="25714B8E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A72">
        <w:rPr>
          <w:rFonts w:ascii="Times New Roman" w:hAnsi="Times New Roman" w:cs="Times New Roman"/>
          <w:b/>
          <w:sz w:val="26"/>
          <w:szCs w:val="26"/>
        </w:rPr>
        <w:t xml:space="preserve">4. Основные цели и задачи </w:t>
      </w:r>
      <w:r>
        <w:rPr>
          <w:rFonts w:ascii="Times New Roman" w:hAnsi="Times New Roman" w:cs="Times New Roman"/>
          <w:b/>
          <w:sz w:val="26"/>
          <w:szCs w:val="26"/>
        </w:rPr>
        <w:t>Программы профилактики нарушений</w:t>
      </w:r>
    </w:p>
    <w:p w14:paraId="066C423C" w14:textId="02359B64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E6E632" w14:textId="14FE479D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на 2019 год и определяет цели, задачи и порядок осуществления </w:t>
      </w:r>
      <w:r w:rsidRPr="00E970E5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>ами</w:t>
      </w:r>
      <w:r w:rsidRPr="00E970E5">
        <w:rPr>
          <w:rFonts w:ascii="Times New Roman" w:hAnsi="Times New Roman" w:cs="Times New Roman"/>
          <w:sz w:val="26"/>
          <w:szCs w:val="26"/>
        </w:rPr>
        <w:t xml:space="preserve"> муниципального контроля </w:t>
      </w:r>
      <w:r w:rsidR="00E61A72" w:rsidRPr="00E61A72">
        <w:rPr>
          <w:rFonts w:ascii="Times New Roman" w:hAnsi="Times New Roman" w:cs="Times New Roman"/>
          <w:sz w:val="26"/>
          <w:szCs w:val="26"/>
        </w:rPr>
        <w:t>профилактических мероприятий, направленных на предупреждение нарушений обязательных требований.</w:t>
      </w:r>
    </w:p>
    <w:p w14:paraId="7A0E1265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F73D627" w14:textId="060F575C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Целями профилактической работы являются:</w:t>
      </w:r>
    </w:p>
    <w:p w14:paraId="7AA04373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предупреждение </w:t>
      </w:r>
      <w:proofErr w:type="gramStart"/>
      <w:r w:rsidR="00E61A72" w:rsidRPr="00E61A72">
        <w:rPr>
          <w:rFonts w:ascii="Times New Roman" w:hAnsi="Times New Roman" w:cs="Times New Roman"/>
          <w:sz w:val="26"/>
          <w:szCs w:val="26"/>
        </w:rPr>
        <w:t>нарушений</w:t>
      </w:r>
      <w:proofErr w:type="gramEnd"/>
      <w:r w:rsidR="00E61A72" w:rsidRPr="00E61A72">
        <w:rPr>
          <w:rFonts w:ascii="Times New Roman" w:hAnsi="Times New Roman" w:cs="Times New Roman"/>
          <w:sz w:val="26"/>
          <w:szCs w:val="26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3CD45D2A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административной нагрузки на подконтрольные субъекты;</w:t>
      </w:r>
    </w:p>
    <w:p w14:paraId="37618F6A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создание у подконтрольных субъектов мотивации к добросовестному поведению;</w:t>
      </w:r>
    </w:p>
    <w:p w14:paraId="18FE268D" w14:textId="08E4AE05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уровня ущерба, причиняемого охраняемым законом ценностям.</w:t>
      </w:r>
    </w:p>
    <w:p w14:paraId="47F4BD13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548740A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 </w:t>
      </w:r>
      <w:r w:rsidR="00E61A72" w:rsidRPr="00E61A72">
        <w:rPr>
          <w:rFonts w:ascii="Times New Roman" w:hAnsi="Times New Roman" w:cs="Times New Roman"/>
          <w:sz w:val="26"/>
          <w:szCs w:val="26"/>
        </w:rPr>
        <w:t>Задачами профилактической работы являются:</w:t>
      </w:r>
    </w:p>
    <w:p w14:paraId="6F4BAE1B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укрепление системы профилактики нарушений обязательных требований;</w:t>
      </w:r>
    </w:p>
    <w:p w14:paraId="35B9DDCB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14:paraId="6ED5A3EA" w14:textId="130651C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повышение правосознания и правовой культуры юридических лиц, индивидуальных предпринимателей и граждан.</w:t>
      </w:r>
    </w:p>
    <w:p w14:paraId="747C0AE5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61C6E19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Целевыми индикаторам и показателями качества и результативности Программы являются:</w:t>
      </w:r>
    </w:p>
    <w:p w14:paraId="6E408664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содержании обязательных требований;</w:t>
      </w:r>
    </w:p>
    <w:p w14:paraId="5E25B017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понятность обязательных требований, их однозначное толкование подконтрольными субъектами и должностными лицами органа муниципального контроля;</w:t>
      </w:r>
    </w:p>
    <w:p w14:paraId="21416A25" w14:textId="6BC32179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удовлетворенность подконтрольных субъектов обеспечением доступности информации о принятых и готовящихся изменениях обязательных требований, размещенной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r w:rsidR="00930660">
        <w:rPr>
          <w:rFonts w:ascii="Times New Roman" w:hAnsi="Times New Roman" w:cs="Times New Roman"/>
          <w:sz w:val="26"/>
          <w:szCs w:val="26"/>
        </w:rPr>
        <w:t>Ястребовка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E61A72" w:rsidRPr="00E61A7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 (</w:t>
      </w:r>
      <w:r w:rsidR="00264287" w:rsidRPr="00264287">
        <w:rPr>
          <w:rFonts w:ascii="Times New Roman" w:hAnsi="Times New Roman" w:cs="Times New Roman"/>
          <w:sz w:val="26"/>
          <w:szCs w:val="26"/>
        </w:rPr>
        <w:t>деревня-</w:t>
      </w:r>
      <w:proofErr w:type="spellStart"/>
      <w:r w:rsidR="00264287" w:rsidRPr="00264287">
        <w:rPr>
          <w:rFonts w:ascii="Times New Roman" w:hAnsi="Times New Roman" w:cs="Times New Roman"/>
          <w:sz w:val="26"/>
          <w:szCs w:val="26"/>
        </w:rPr>
        <w:t>ястребовка</w:t>
      </w:r>
      <w:proofErr w:type="gramStart"/>
      <w:r w:rsidR="00264287" w:rsidRPr="002642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64287" w:rsidRPr="00264287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="00E61A72" w:rsidRPr="00E61A72">
        <w:rPr>
          <w:rFonts w:ascii="Times New Roman" w:hAnsi="Times New Roman" w:cs="Times New Roman"/>
          <w:sz w:val="26"/>
          <w:szCs w:val="26"/>
        </w:rPr>
        <w:t>);</w:t>
      </w:r>
    </w:p>
    <w:p w14:paraId="20932E53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порядке проведения проверок, правах подконтрольных субъектов при проведении проверок;</w:t>
      </w:r>
    </w:p>
    <w:p w14:paraId="62C17148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E970E5">
        <w:rPr>
          <w:rFonts w:ascii="Times New Roman" w:hAnsi="Times New Roman" w:cs="Times New Roman"/>
          <w:sz w:val="26"/>
          <w:szCs w:val="26"/>
        </w:rPr>
        <w:t xml:space="preserve">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выполнение профилактических программных мероприятий.</w:t>
      </w:r>
    </w:p>
    <w:p w14:paraId="218B92CE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DA7F1AB" w14:textId="0E8BF6F4" w:rsidR="00E61A72" w:rsidRPr="00E61A72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 </w:t>
      </w:r>
      <w:r w:rsidR="00E61A72" w:rsidRPr="00E61A72">
        <w:rPr>
          <w:rFonts w:ascii="Times New Roman" w:hAnsi="Times New Roman" w:cs="Times New Roman"/>
          <w:sz w:val="26"/>
          <w:szCs w:val="26"/>
        </w:rPr>
        <w:t>Количественным показателем реализации программы является количество проведенных профилактических мероприятий.</w:t>
      </w:r>
    </w:p>
    <w:p w14:paraId="5D970984" w14:textId="17322355" w:rsidR="00E61A72" w:rsidRDefault="00E61A72" w:rsidP="00E61A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E146968" w14:textId="45B08790" w:rsidR="00E970E5" w:rsidRPr="00E970E5" w:rsidRDefault="00E970E5" w:rsidP="00E970E5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 w:rsidRPr="00E970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2019 год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2137"/>
        <w:gridCol w:w="1973"/>
      </w:tblGrid>
      <w:tr w:rsidR="00E970E5" w:rsidRPr="00E970E5" w14:paraId="1603B8CB" w14:textId="77777777" w:rsidTr="00165B33">
        <w:trPr>
          <w:trHeight w:val="15"/>
        </w:trPr>
        <w:tc>
          <w:tcPr>
            <w:tcW w:w="5245" w:type="dxa"/>
            <w:hideMark/>
          </w:tcPr>
          <w:p w14:paraId="501C9FB6" w14:textId="77777777" w:rsidR="00E970E5" w:rsidRPr="00E970E5" w:rsidRDefault="00E970E5" w:rsidP="00E970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14:paraId="7527D64A" w14:textId="77777777"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14:paraId="1454D889" w14:textId="77777777"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33" w:rsidRPr="00E970E5" w14:paraId="70563F6F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D4FFFE" w14:textId="77777777"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6D6840" w14:textId="77777777"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4522D6" w14:textId="77777777"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165B33" w:rsidRPr="00E970E5" w14:paraId="625D1415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CC8168" w14:textId="19D4B10E" w:rsidR="00E970E5" w:rsidRPr="001F258A" w:rsidRDefault="001F258A" w:rsidP="0026428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сельского поселения «Деревня </w:t>
            </w:r>
            <w:r w:rsidR="00264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деревня-</w:t>
            </w:r>
            <w:proofErr w:type="spell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proofErr w:type="gram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spellEnd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BB249F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477896F7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78446C33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3B8D44D4" w14:textId="73F7E4FF"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A7F946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14:paraId="1712BDBC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14:paraId="45059DD4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14:paraId="0384A144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14:paraId="35964EE2" w14:textId="122B599D"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14:paraId="33A908C6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CE4F0A" w14:textId="57E05B37" w:rsidR="00165B33" w:rsidRPr="001F258A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обязательных требований, требований, установленных муниципальными правовыми актами, а также рекомендации о проведении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6E3EF1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14:paraId="7171670F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268B9D8A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46BB1623" w14:textId="552790F9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F17220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14:paraId="6EB43560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14:paraId="12709877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14:paraId="0495D8FD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14:paraId="124D1EF3" w14:textId="03B2078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14:paraId="46DE58AF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F6F642" w14:textId="3DCDE587" w:rsidR="00165B33" w:rsidRDefault="00165B33" w:rsidP="0026428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«Деревня </w:t>
            </w:r>
            <w:r w:rsidR="00264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деревня-</w:t>
            </w:r>
            <w:proofErr w:type="spell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proofErr w:type="gram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spellEnd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0B132B" w14:textId="77777777"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0DEB2D4B" w14:textId="77777777"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12355377" w14:textId="77777777"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6B521C1D" w14:textId="22CFBF12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0D7215" w14:textId="14BD5C0D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 2019</w:t>
            </w:r>
          </w:p>
        </w:tc>
      </w:tr>
      <w:tr w:rsidR="00165B33" w:rsidRPr="00E970E5" w14:paraId="18DDB90E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96FF42" w14:textId="3FC081EC" w:rsidR="00165B33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F9E52E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10D9EC8E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1354CB12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53CB8A7A" w14:textId="36FF2FF5"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DF893E" w14:textId="207B2431"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14:paraId="428C3BC4" w14:textId="674D366E"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982264D" w14:textId="2F6ABA6E" w:rsidR="00E970E5" w:rsidRDefault="00E970E5" w:rsidP="00E970E5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1898974A" w14:textId="2DF7B842" w:rsidR="00C722FC" w:rsidRPr="00E970E5" w:rsidRDefault="00C722FC" w:rsidP="00C722FC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22F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Примерный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2020-2021 годы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2137"/>
        <w:gridCol w:w="1973"/>
      </w:tblGrid>
      <w:tr w:rsidR="00C722FC" w:rsidRPr="00E970E5" w14:paraId="31F41A7E" w14:textId="77777777" w:rsidTr="00045A24">
        <w:trPr>
          <w:trHeight w:val="15"/>
        </w:trPr>
        <w:tc>
          <w:tcPr>
            <w:tcW w:w="5245" w:type="dxa"/>
            <w:hideMark/>
          </w:tcPr>
          <w:p w14:paraId="30F0B2B2" w14:textId="77777777" w:rsidR="00C722FC" w:rsidRPr="00E970E5" w:rsidRDefault="00C722FC" w:rsidP="00045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14:paraId="1D043513" w14:textId="77777777"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14:paraId="4574EEA5" w14:textId="77777777"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2FC" w:rsidRPr="00E970E5" w14:paraId="3B9B5E57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A9127C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372085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E789B9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C722FC" w:rsidRPr="00E970E5" w14:paraId="68025FBC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7F0B2B" w14:textId="561F2B0C" w:rsidR="00C722FC" w:rsidRPr="001F258A" w:rsidRDefault="00C722FC" w:rsidP="0026428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сельского поселения «Деревня </w:t>
            </w:r>
            <w:r w:rsidR="00264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деревня-</w:t>
            </w:r>
            <w:proofErr w:type="spell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proofErr w:type="gram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spellEnd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DC491C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13EDA4DF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1EDAAF7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468B3C41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936E64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14:paraId="40FED7E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14:paraId="0BAEAAF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14:paraId="46E28A78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14:paraId="7BE70045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C722FC" w:rsidRPr="00E970E5" w14:paraId="6F4B10F8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1F9520" w14:textId="77777777" w:rsidR="00C722FC" w:rsidRPr="001F258A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нформирование юридических лиц, индивидуальных предпринимателей по вопросам соблюдения обязательных требований, требований, установленных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а также рекомендации о проведении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A8C0B1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14:paraId="50F53EDC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6B7961B9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</w:t>
            </w:r>
          </w:p>
          <w:p w14:paraId="2AA6F450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F76F83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Постоянно, по</w:t>
            </w:r>
          </w:p>
          <w:p w14:paraId="6C7DD53F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14:paraId="326AB7D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14:paraId="431C7B5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14:paraId="36B59612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правовые акты</w:t>
            </w:r>
          </w:p>
        </w:tc>
      </w:tr>
      <w:tr w:rsidR="00C722FC" w:rsidRPr="00E970E5" w14:paraId="3AFBED69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D6F188" w14:textId="7DA3F631" w:rsidR="00C722FC" w:rsidRDefault="00C722FC" w:rsidP="0026428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«Деревня </w:t>
            </w:r>
            <w:r w:rsidR="00264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деревня-</w:t>
            </w:r>
            <w:proofErr w:type="spell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proofErr w:type="gram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spellEnd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FCB690" w14:textId="77777777"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5EF48914" w14:textId="77777777"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663BAB24" w14:textId="77777777"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1A216CFB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5E980D" w14:textId="616B1FDC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722FC" w:rsidRPr="00E970E5" w14:paraId="4851C375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CFA1F2" w14:textId="77777777" w:rsidR="00C722FC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84A1B8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683D03C1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07C6033F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52772C3A" w14:textId="77777777"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E88A95" w14:textId="77777777"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14:paraId="341943FB" w14:textId="77777777"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03C44017" w14:textId="77777777" w:rsidR="00C722FC" w:rsidRPr="00E970E5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474EA353" w14:textId="780EB348"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2FC">
        <w:rPr>
          <w:rFonts w:ascii="Times New Roman" w:hAnsi="Times New Roman" w:cs="Times New Roman"/>
          <w:b/>
          <w:sz w:val="26"/>
          <w:szCs w:val="26"/>
        </w:rPr>
        <w:t>7. Ресурсное обеспечение программы</w:t>
      </w:r>
    </w:p>
    <w:p w14:paraId="2EDC90CD" w14:textId="77777777" w:rsidR="00C722FC" w:rsidRPr="00C722FC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03BCA13D" w14:textId="1673F16E"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14:paraId="7F9152EB" w14:textId="3428871C"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Для реализации профилактических мероприятий привлекаются специалисты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сельского поселения «Деревня </w:t>
      </w:r>
      <w:r w:rsidR="00264287">
        <w:rPr>
          <w:rFonts w:ascii="Times New Roman" w:hAnsi="Times New Roman" w:cs="Times New Roman"/>
          <w:sz w:val="26"/>
          <w:szCs w:val="26"/>
        </w:rPr>
        <w:t>Ястребовка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722FC">
        <w:rPr>
          <w:rFonts w:ascii="Times New Roman" w:hAnsi="Times New Roman" w:cs="Times New Roman"/>
          <w:sz w:val="26"/>
          <w:szCs w:val="26"/>
        </w:rPr>
        <w:t>, уполномоченные на осуществление муниципального контроля.</w:t>
      </w:r>
    </w:p>
    <w:p w14:paraId="46402175" w14:textId="115A5873"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r w:rsidR="00264287">
        <w:rPr>
          <w:rFonts w:ascii="Times New Roman" w:hAnsi="Times New Roman" w:cs="Times New Roman"/>
          <w:sz w:val="26"/>
          <w:szCs w:val="26"/>
        </w:rPr>
        <w:t>Ястребовка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722FC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 (</w:t>
      </w:r>
      <w:r w:rsidR="00264287" w:rsidRPr="002642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деревня-</w:t>
      </w:r>
      <w:proofErr w:type="spellStart"/>
      <w:r w:rsidR="00264287" w:rsidRPr="002642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ястребовка</w:t>
      </w:r>
      <w:proofErr w:type="gramStart"/>
      <w:r w:rsidR="00264287" w:rsidRPr="002642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.р</w:t>
      </w:r>
      <w:proofErr w:type="gramEnd"/>
      <w:r w:rsidR="00264287" w:rsidRPr="002642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</w:t>
      </w:r>
      <w:proofErr w:type="spellEnd"/>
      <w:r w:rsidRPr="00C722FC">
        <w:rPr>
          <w:rFonts w:ascii="Times New Roman" w:hAnsi="Times New Roman" w:cs="Times New Roman"/>
          <w:sz w:val="26"/>
          <w:szCs w:val="26"/>
        </w:rPr>
        <w:t>).</w:t>
      </w:r>
    </w:p>
    <w:p w14:paraId="25505EAC" w14:textId="03BEBC8F"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14:paraId="7315067E" w14:textId="77777777"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6FB4D" w14:textId="59249807"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C722FC">
        <w:rPr>
          <w:rFonts w:ascii="Times New Roman" w:hAnsi="Times New Roman" w:cs="Times New Roman"/>
          <w:b/>
          <w:sz w:val="26"/>
          <w:szCs w:val="26"/>
        </w:rPr>
        <w:t>. Механизм реализации программы</w:t>
      </w:r>
    </w:p>
    <w:p w14:paraId="09035F44" w14:textId="77777777"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16A6035" w14:textId="14FC81C5"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lastRenderedPageBreak/>
        <w:t xml:space="preserve">Реализация Программы планируется путем осуществления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Программы.</w:t>
      </w:r>
    </w:p>
    <w:p w14:paraId="48F9CD69" w14:textId="77777777"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5E0E0CA4" w14:textId="131CA851"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Лицом, ответственным за непосредственную организацию и проведение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Программы, является </w:t>
      </w:r>
      <w:r>
        <w:rPr>
          <w:rFonts w:ascii="Times New Roman" w:hAnsi="Times New Roman" w:cs="Times New Roman"/>
          <w:sz w:val="26"/>
          <w:szCs w:val="26"/>
        </w:rPr>
        <w:t xml:space="preserve">Глава администрации сельского поселения «Деревня </w:t>
      </w:r>
      <w:r w:rsidR="00264287">
        <w:rPr>
          <w:rFonts w:ascii="Times New Roman" w:hAnsi="Times New Roman" w:cs="Times New Roman"/>
          <w:sz w:val="26"/>
          <w:szCs w:val="26"/>
        </w:rPr>
        <w:t>Ястребовка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722FC">
        <w:rPr>
          <w:rFonts w:ascii="Times New Roman" w:hAnsi="Times New Roman" w:cs="Times New Roman"/>
          <w:sz w:val="26"/>
          <w:szCs w:val="26"/>
        </w:rPr>
        <w:t xml:space="preserve">, исполнителями профилактических мероприятий - специалисты администрации сельского поселения «Деревня </w:t>
      </w:r>
      <w:r w:rsidR="00264287">
        <w:rPr>
          <w:rFonts w:ascii="Times New Roman" w:hAnsi="Times New Roman" w:cs="Times New Roman"/>
          <w:sz w:val="26"/>
          <w:szCs w:val="26"/>
        </w:rPr>
        <w:t>Ястребовка</w:t>
      </w:r>
      <w:r w:rsidRPr="00C722FC">
        <w:rPr>
          <w:rFonts w:ascii="Times New Roman" w:hAnsi="Times New Roman" w:cs="Times New Roman"/>
          <w:sz w:val="26"/>
          <w:szCs w:val="26"/>
        </w:rPr>
        <w:t>».</w:t>
      </w:r>
    </w:p>
    <w:p w14:paraId="2C7ED405" w14:textId="701A453C" w:rsidR="00C722FC" w:rsidRDefault="00C722FC" w:rsidP="00317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Контроль реализации Программы осуществляется в течение 2019 года.</w:t>
      </w:r>
    </w:p>
    <w:p w14:paraId="631B7F0A" w14:textId="46E6BD1B" w:rsidR="00C722FC" w:rsidRPr="00C722FC" w:rsidRDefault="00C722FC" w:rsidP="00C722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9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О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ценка эффективности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рограммы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834"/>
      </w:tblGrid>
      <w:tr w:rsidR="00C722FC" w:rsidRPr="00C722FC" w14:paraId="5E239A89" w14:textId="77777777" w:rsidTr="00317304">
        <w:trPr>
          <w:trHeight w:val="15"/>
        </w:trPr>
        <w:tc>
          <w:tcPr>
            <w:tcW w:w="6521" w:type="dxa"/>
            <w:hideMark/>
          </w:tcPr>
          <w:p w14:paraId="30E580D2" w14:textId="77777777" w:rsidR="00C722FC" w:rsidRPr="00C722FC" w:rsidRDefault="00C722FC" w:rsidP="00C7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834" w:type="dxa"/>
            <w:hideMark/>
          </w:tcPr>
          <w:p w14:paraId="6F8BB820" w14:textId="77777777" w:rsidR="00C722FC" w:rsidRPr="00C722FC" w:rsidRDefault="00C722FC" w:rsidP="00C7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304" w:rsidRPr="00C722FC" w14:paraId="51E89F7D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EC5DCD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D747C2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317304" w:rsidRPr="00C722FC" w14:paraId="09E777B5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3B5939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DABF3D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317304" w:rsidRPr="00C722FC" w14:paraId="25CD0E0A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E8077D" w14:textId="77777777"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740ABE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14:paraId="34CAF00C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A06881" w14:textId="77777777"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D5F2A9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14:paraId="41D7B5BA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67CE1B" w14:textId="6C4BA38D" w:rsidR="00C722FC" w:rsidRPr="00C722FC" w:rsidRDefault="00C722FC" w:rsidP="00264287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администрации сельского поселения «Деревня </w:t>
            </w:r>
            <w:r w:rsidR="00264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информационно-телекоммуникационной сети Интернет (</w:t>
            </w:r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деревня-</w:t>
            </w:r>
            <w:proofErr w:type="spell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ястребовка</w:t>
            </w:r>
            <w:proofErr w:type="gramStart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264287" w:rsidRPr="0026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spellEnd"/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5AC22A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14:paraId="5C2BBA68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0AA2C0" w14:textId="4BF6609C"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126EA7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14:paraId="72FA8019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9B1B66" w14:textId="00EF0880"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76D5F3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100% мероприятий, предусмотренных перечнем</w:t>
            </w:r>
          </w:p>
        </w:tc>
      </w:tr>
    </w:tbl>
    <w:p w14:paraId="19F05267" w14:textId="77777777" w:rsidR="00317304" w:rsidRDefault="00C722FC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C722F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  <w:r w:rsidR="00317304"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            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14:paraId="0F114176" w14:textId="7A1714FF" w:rsidR="00C722FC" w:rsidRPr="00C722FC" w:rsidRDefault="00317304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Результаты опроса и информация о достижении целевых показателей реализации Программы размещаются на официальном сайте администрации сельского поселения «Деревня </w:t>
      </w:r>
      <w:r w:rsidR="00264287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Ястребовка</w:t>
      </w: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» в информационно-телекоммуникационной сети Интернет (</w:t>
      </w:r>
      <w:r w:rsidR="00264287" w:rsidRPr="00264287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деревня-</w:t>
      </w:r>
      <w:proofErr w:type="spellStart"/>
      <w:r w:rsidR="00264287" w:rsidRPr="00264287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ястребовка</w:t>
      </w:r>
      <w:proofErr w:type="gramStart"/>
      <w:r w:rsidR="00264287" w:rsidRPr="00264287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.р</w:t>
      </w:r>
      <w:proofErr w:type="gramEnd"/>
      <w:r w:rsidR="00264287" w:rsidRPr="00264287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ф</w:t>
      </w:r>
      <w:proofErr w:type="spellEnd"/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) в срок до 25.12.2019.</w:t>
      </w:r>
    </w:p>
    <w:p w14:paraId="763DCBF8" w14:textId="77777777" w:rsidR="00C722FC" w:rsidRPr="00317304" w:rsidRDefault="00C722FC" w:rsidP="003173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722FC" w:rsidRPr="00317304" w:rsidSect="0095693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05FD5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588355E1"/>
    <w:multiLevelType w:val="hybridMultilevel"/>
    <w:tmpl w:val="4E80FA10"/>
    <w:lvl w:ilvl="0" w:tplc="124E9E1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81422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7C144F09"/>
    <w:multiLevelType w:val="hybridMultilevel"/>
    <w:tmpl w:val="D98C754C"/>
    <w:lvl w:ilvl="0" w:tplc="792899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9C"/>
    <w:rsid w:val="00165B33"/>
    <w:rsid w:val="001F258A"/>
    <w:rsid w:val="001F77F1"/>
    <w:rsid w:val="00264287"/>
    <w:rsid w:val="00317304"/>
    <w:rsid w:val="0056754B"/>
    <w:rsid w:val="00736DB9"/>
    <w:rsid w:val="007432CC"/>
    <w:rsid w:val="00794F9C"/>
    <w:rsid w:val="00843060"/>
    <w:rsid w:val="008B25B2"/>
    <w:rsid w:val="0091661B"/>
    <w:rsid w:val="00930660"/>
    <w:rsid w:val="00956938"/>
    <w:rsid w:val="00AC2BDC"/>
    <w:rsid w:val="00B65C54"/>
    <w:rsid w:val="00B7555A"/>
    <w:rsid w:val="00C722FC"/>
    <w:rsid w:val="00E61A72"/>
    <w:rsid w:val="00E75EBD"/>
    <w:rsid w:val="00E970E5"/>
    <w:rsid w:val="00EF1CD5"/>
    <w:rsid w:val="00FB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E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6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2760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Прохорова</dc:creator>
  <cp:lastModifiedBy>User</cp:lastModifiedBy>
  <cp:revision>2</cp:revision>
  <cp:lastPrinted>2019-03-01T06:05:00Z</cp:lastPrinted>
  <dcterms:created xsi:type="dcterms:W3CDTF">2019-03-01T06:16:00Z</dcterms:created>
  <dcterms:modified xsi:type="dcterms:W3CDTF">2019-03-01T06:16:00Z</dcterms:modified>
</cp:coreProperties>
</file>