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3A" w:rsidRPr="0096633A" w:rsidRDefault="0096633A" w:rsidP="0096633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86765" cy="7962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33A" w:rsidRPr="0096633A" w:rsidRDefault="0096633A" w:rsidP="0096633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  сельского поселения  «Деревня  Ястребовка»</w:t>
      </w:r>
    </w:p>
    <w:p w:rsidR="0096633A" w:rsidRPr="0096633A" w:rsidRDefault="0096633A" w:rsidP="0096633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6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Ферзиковского</w:t>
      </w:r>
      <w:proofErr w:type="spellEnd"/>
      <w:r w:rsidRPr="0096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Калужской  области</w:t>
      </w:r>
    </w:p>
    <w:p w:rsidR="0096633A" w:rsidRPr="004706E0" w:rsidRDefault="0096633A" w:rsidP="0096633A">
      <w:pPr>
        <w:tabs>
          <w:tab w:val="left" w:pos="4111"/>
        </w:tabs>
        <w:suppressAutoHyphens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:rsidR="0096633A" w:rsidRPr="004706E0" w:rsidRDefault="0096633A" w:rsidP="0096633A">
      <w:pPr>
        <w:keepNext/>
        <w:tabs>
          <w:tab w:val="num" w:pos="0"/>
          <w:tab w:val="left" w:pos="4111"/>
        </w:tabs>
        <w:suppressAutoHyphens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  <w:r w:rsidRPr="004706E0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 Е Ш Е Н И Е</w:t>
      </w:r>
    </w:p>
    <w:p w:rsidR="0096633A" w:rsidRPr="004706E0" w:rsidRDefault="0096633A" w:rsidP="0096633A">
      <w:pPr>
        <w:tabs>
          <w:tab w:val="left" w:pos="4111"/>
        </w:tabs>
        <w:suppressAutoHyphens/>
        <w:ind w:right="-23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</w:pPr>
    </w:p>
    <w:p w:rsidR="0096633A" w:rsidRPr="004706E0" w:rsidRDefault="0096633A" w:rsidP="0096633A">
      <w:pPr>
        <w:tabs>
          <w:tab w:val="left" w:pos="4111"/>
        </w:tabs>
        <w:suppressAutoHyphens/>
        <w:ind w:right="-23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 </w:t>
      </w:r>
      <w:r w:rsidR="0053456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1505BE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proofErr w:type="gramEnd"/>
      <w:r w:rsidR="00EB76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3456C">
        <w:rPr>
          <w:rFonts w:ascii="Times New Roman" w:eastAsia="Times New Roman" w:hAnsi="Times New Roman" w:cs="Times New Roman"/>
          <w:sz w:val="26"/>
          <w:szCs w:val="26"/>
          <w:lang w:eastAsia="zh-CN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3456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2022</w:t>
      </w:r>
      <w:r w:rsidRPr="004706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года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r w:rsidRPr="004706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№ </w:t>
      </w:r>
      <w:r w:rsidR="0053456C">
        <w:rPr>
          <w:rFonts w:ascii="Times New Roman" w:eastAsia="Times New Roman" w:hAnsi="Times New Roman" w:cs="Times New Roman"/>
          <w:sz w:val="26"/>
          <w:szCs w:val="26"/>
          <w:lang w:eastAsia="zh-CN"/>
        </w:rPr>
        <w:t>101</w:t>
      </w:r>
    </w:p>
    <w:p w:rsidR="0096633A" w:rsidRDefault="0096633A" w:rsidP="0096633A">
      <w:pPr>
        <w:tabs>
          <w:tab w:val="left" w:pos="4111"/>
        </w:tabs>
        <w:suppressAutoHyphens/>
        <w:ind w:right="-230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706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</w:t>
      </w:r>
      <w:r w:rsidRPr="004706E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д. Ястребовка</w:t>
      </w:r>
    </w:p>
    <w:p w:rsidR="00E5317C" w:rsidRPr="000A5C51" w:rsidRDefault="00E5317C" w:rsidP="00E5317C">
      <w:pPr>
        <w:tabs>
          <w:tab w:val="left" w:pos="5103"/>
        </w:tabs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17C" w:rsidRPr="000A5C51" w:rsidRDefault="00372BE5" w:rsidP="000A5C51">
      <w:pPr>
        <w:tabs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</w:t>
      </w:r>
      <w:r w:rsidR="0099214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="00905A7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возложении исполнения обязанностей Главы администрации сельского поселения «Деревня </w:t>
      </w:r>
      <w:r w:rsidR="00C617C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Ястребовка</w:t>
      </w:r>
      <w:r w:rsidR="00905A7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:rsidR="00E5317C" w:rsidRPr="000A5C51" w:rsidRDefault="00E5317C" w:rsidP="00E5317C">
      <w:pPr>
        <w:tabs>
          <w:tab w:val="left" w:pos="368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3456C" w:rsidRDefault="00E5317C" w:rsidP="00E531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статьёй </w:t>
      </w:r>
      <w:r w:rsidR="00905A7D">
        <w:rPr>
          <w:rFonts w:ascii="Times New Roman" w:eastAsia="Times New Roman" w:hAnsi="Times New Roman" w:cs="Times New Roman"/>
          <w:sz w:val="26"/>
          <w:szCs w:val="26"/>
          <w:lang w:eastAsia="ru-RU"/>
        </w:rPr>
        <w:t>60.2 и 151 Трудово</w:t>
      </w:r>
      <w:r w:rsidR="00472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кодекса Российской Федерации, 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EC4DC1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законом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72BE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>6 октября 2003 года №131-ФЗ «Об общих принципах организации местного самоупра</w:t>
      </w:r>
      <w:r w:rsidR="00472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вления в Российской Федерации» и </w:t>
      </w:r>
      <w:r w:rsidR="0092407B" w:rsidRPr="0047206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  <w:r w:rsidR="00472060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92407B" w:rsidRPr="00472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2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92407B" w:rsidRPr="00472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«Деревня </w:t>
      </w:r>
      <w:r w:rsidR="00C617C5">
        <w:rPr>
          <w:rFonts w:ascii="Times New Roman" w:eastAsia="Times New Roman" w:hAnsi="Times New Roman" w:cs="Times New Roman"/>
          <w:sz w:val="26"/>
          <w:szCs w:val="26"/>
          <w:lang w:eastAsia="ru-RU"/>
        </w:rPr>
        <w:t>Ястребовка</w:t>
      </w:r>
      <w:r w:rsidR="0092407B" w:rsidRPr="0047206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C2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«Ферзиковский район» Калужской области</w:t>
      </w:r>
      <w:r w:rsidR="00472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Сельская 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Дума </w:t>
      </w:r>
      <w:r w:rsidR="003C2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="00992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Деревня </w:t>
      </w:r>
      <w:r w:rsidR="00C617C5">
        <w:rPr>
          <w:rFonts w:ascii="Times New Roman" w:eastAsia="Times New Roman" w:hAnsi="Times New Roman" w:cs="Times New Roman"/>
          <w:sz w:val="26"/>
          <w:szCs w:val="26"/>
          <w:lang w:eastAsia="ru-RU"/>
        </w:rPr>
        <w:t>Ястребовка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E5317C" w:rsidRPr="000A5C51" w:rsidRDefault="00E5317C" w:rsidP="00E531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E5317C" w:rsidRPr="000A5C51" w:rsidRDefault="00E5317C" w:rsidP="00E531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17C" w:rsidRPr="000A5C51" w:rsidRDefault="00472060" w:rsidP="00220F8D">
      <w:pPr>
        <w:numPr>
          <w:ilvl w:val="0"/>
          <w:numId w:val="1"/>
        </w:numPr>
        <w:tabs>
          <w:tab w:val="clear" w:pos="1481"/>
        </w:tabs>
        <w:spacing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исполняющим обязанности Главы администрации сельского поселения «Деревня </w:t>
      </w:r>
      <w:r w:rsidR="00C617C5">
        <w:rPr>
          <w:rFonts w:ascii="Times New Roman" w:eastAsia="Times New Roman" w:hAnsi="Times New Roman" w:cs="Times New Roman"/>
          <w:sz w:val="26"/>
          <w:szCs w:val="26"/>
          <w:lang w:eastAsia="ru-RU"/>
        </w:rPr>
        <w:t>Ястребовка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="0053456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Куртенко</w:t>
      </w:r>
      <w:proofErr w:type="spellEnd"/>
      <w:r w:rsidR="00534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Виталия Алексеевича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ведущего специалиста администрации (исполнительно-распорядительного органа) сельского поселения «Деревня </w:t>
      </w:r>
      <w:r w:rsidR="00C617C5">
        <w:rPr>
          <w:rFonts w:ascii="Times New Roman" w:eastAsia="Times New Roman" w:hAnsi="Times New Roman" w:cs="Times New Roman"/>
          <w:sz w:val="26"/>
          <w:szCs w:val="26"/>
          <w:lang w:eastAsia="ru-RU"/>
        </w:rPr>
        <w:t>Ястребовка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с 2</w:t>
      </w:r>
      <w:r w:rsidR="0053456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B76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34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апреля </w:t>
      </w:r>
      <w:r w:rsidR="00EB76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456C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E5317C" w:rsidRDefault="00472060" w:rsidP="00220F8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</w:t>
      </w:r>
      <w:proofErr w:type="spellStart"/>
      <w:r w:rsidR="0053456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Куртенко</w:t>
      </w:r>
      <w:proofErr w:type="spellEnd"/>
      <w:r w:rsidR="00534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Виталию Алексеевичу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ведущему специалисту администрации (исполнительно-распорядительного органа) сельского поселения «Деревня </w:t>
      </w:r>
      <w:r w:rsidR="00C617C5">
        <w:rPr>
          <w:rFonts w:ascii="Times New Roman" w:eastAsia="Times New Roman" w:hAnsi="Times New Roman" w:cs="Times New Roman"/>
          <w:sz w:val="26"/>
          <w:szCs w:val="26"/>
          <w:lang w:eastAsia="ru-RU"/>
        </w:rPr>
        <w:t>Ястребовка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на </w:t>
      </w:r>
      <w:r w:rsidR="003C241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3C241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5A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Решения </w:t>
      </w:r>
      <w:r w:rsidR="003C2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A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исполнения обязанностей Главы администрации сельского поселения «Деревня </w:t>
      </w:r>
      <w:r w:rsidR="00C617C5">
        <w:rPr>
          <w:rFonts w:ascii="Times New Roman" w:eastAsia="Times New Roman" w:hAnsi="Times New Roman" w:cs="Times New Roman"/>
          <w:sz w:val="26"/>
          <w:szCs w:val="26"/>
          <w:lang w:eastAsia="ru-RU"/>
        </w:rPr>
        <w:t>Ястребовка</w:t>
      </w:r>
      <w:r w:rsidR="005A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ежемесячную доплату за совмещение должностей </w:t>
      </w:r>
      <w:r w:rsidR="003C2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96633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5A6D0F">
        <w:rPr>
          <w:rFonts w:ascii="Times New Roman" w:eastAsia="Times New Roman" w:hAnsi="Times New Roman" w:cs="Times New Roman"/>
          <w:sz w:val="26"/>
          <w:szCs w:val="26"/>
          <w:lang w:eastAsia="ru-RU"/>
        </w:rPr>
        <w:t>0% от должностного оклада Главы администрации сельского поселения «Деревня</w:t>
      </w:r>
      <w:r w:rsidR="00EC4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7C5">
        <w:rPr>
          <w:rFonts w:ascii="Times New Roman" w:eastAsia="Times New Roman" w:hAnsi="Times New Roman" w:cs="Times New Roman"/>
          <w:sz w:val="26"/>
          <w:szCs w:val="26"/>
          <w:lang w:eastAsia="ru-RU"/>
        </w:rPr>
        <w:t>Ястребовка</w:t>
      </w:r>
      <w:r w:rsidR="005A6D0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5317C" w:rsidRDefault="00E5317C" w:rsidP="00220F8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</w:t>
      </w:r>
      <w:r w:rsidR="005A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со дня его подписания</w:t>
      </w:r>
      <w:r w:rsidR="00534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официальному опубликованию в газете </w:t>
      </w:r>
      <w:proofErr w:type="spellStart"/>
      <w:r w:rsidR="0053456C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Ферзиковского</w:t>
      </w:r>
      <w:proofErr w:type="spellEnd"/>
      <w:r w:rsidR="00534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</w:t>
      </w:r>
      <w:proofErr w:type="spellStart"/>
      <w:r w:rsidR="0053456C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Ферзиковские</w:t>
      </w:r>
      <w:proofErr w:type="spellEnd"/>
      <w:r w:rsidR="00534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вести»</w:t>
      </w:r>
      <w:r w:rsidR="005A6D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6D0F" w:rsidRDefault="005A6D0F" w:rsidP="005A6D0F">
      <w:pPr>
        <w:spacing w:after="0" w:line="240" w:lineRule="auto"/>
        <w:ind w:left="567"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317C" w:rsidRDefault="00E5317C" w:rsidP="00E5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769E" w:rsidRDefault="00EB769E" w:rsidP="00E5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769E" w:rsidRPr="000A5C51" w:rsidRDefault="00EB769E" w:rsidP="00E5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17C" w:rsidRPr="000A5C51" w:rsidRDefault="00E5317C" w:rsidP="00E5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сельского поселения</w:t>
      </w:r>
    </w:p>
    <w:p w:rsidR="00E5317C" w:rsidRPr="000A5C51" w:rsidRDefault="00E5317C" w:rsidP="00E5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FB7A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Деревня </w:t>
      </w:r>
      <w:proofErr w:type="gramStart"/>
      <w:r w:rsidR="00695B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Ястребовка</w:t>
      </w:r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 </w:t>
      </w:r>
      <w:proofErr w:type="gramEnd"/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</w:t>
      </w:r>
      <w:r w:rsidR="00534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Е.М. Чичерова</w:t>
      </w:r>
    </w:p>
    <w:p w:rsidR="00C617C5" w:rsidRDefault="00C617C5" w:rsidP="00965EDA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617C5" w:rsidRDefault="00C617C5" w:rsidP="00965EDA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617C5" w:rsidRDefault="00C617C5" w:rsidP="00965EDA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617C5" w:rsidRDefault="00C617C5" w:rsidP="00965EDA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3"/>
        <w:gridCol w:w="2408"/>
        <w:gridCol w:w="2390"/>
        <w:gridCol w:w="2417"/>
      </w:tblGrid>
      <w:tr w:rsidR="00C617C5" w:rsidTr="00C617C5">
        <w:tc>
          <w:tcPr>
            <w:tcW w:w="2463" w:type="dxa"/>
          </w:tcPr>
          <w:p w:rsidR="00C617C5" w:rsidRPr="00C617C5" w:rsidRDefault="00C617C5" w:rsidP="00EB769E">
            <w:pP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C617C5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С Решением ознакомлен:</w:t>
            </w:r>
          </w:p>
        </w:tc>
        <w:tc>
          <w:tcPr>
            <w:tcW w:w="2463" w:type="dxa"/>
          </w:tcPr>
          <w:p w:rsidR="00C617C5" w:rsidRPr="00C617C5" w:rsidRDefault="0096633A" w:rsidP="001505BE">
            <w:pP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«</w:t>
            </w:r>
            <w:r w:rsidR="0053456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2</w:t>
            </w:r>
            <w:r w:rsidR="001505BE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  <w:r w:rsidR="00C617C5" w:rsidRPr="00C617C5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 xml:space="preserve">» </w:t>
            </w:r>
            <w:r w:rsidR="0053456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 xml:space="preserve"> </w:t>
            </w:r>
            <w:r w:rsidR="00C617C5" w:rsidRPr="00C617C5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20</w:t>
            </w:r>
            <w:r w:rsidR="0053456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22</w:t>
            </w:r>
            <w:r w:rsidR="00C617C5" w:rsidRPr="00C617C5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C617C5" w:rsidRPr="00C617C5" w:rsidRDefault="00C617C5" w:rsidP="00965EDA">
            <w:pP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C617C5" w:rsidRPr="00C617C5" w:rsidRDefault="0053456C" w:rsidP="00965EDA">
            <w:pP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 xml:space="preserve">В.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Куртенко</w:t>
            </w:r>
            <w:proofErr w:type="spellEnd"/>
          </w:p>
        </w:tc>
      </w:tr>
    </w:tbl>
    <w:p w:rsidR="00C617C5" w:rsidRDefault="00C617C5" w:rsidP="00965EDA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sectPr w:rsidR="00C617C5" w:rsidSect="00D23DC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52C"/>
    <w:multiLevelType w:val="multilevel"/>
    <w:tmpl w:val="6C4C1F7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FA70073"/>
    <w:multiLevelType w:val="multilevel"/>
    <w:tmpl w:val="6C4C1F7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" w15:restartNumberingAfterBreak="0">
    <w:nsid w:val="2084221C"/>
    <w:multiLevelType w:val="multilevel"/>
    <w:tmpl w:val="6C4C1F7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72B239D"/>
    <w:multiLevelType w:val="multilevel"/>
    <w:tmpl w:val="14102B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7D65403"/>
    <w:multiLevelType w:val="multilevel"/>
    <w:tmpl w:val="14102BF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4B21AD4"/>
    <w:multiLevelType w:val="multilevel"/>
    <w:tmpl w:val="6C4C1F7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5E61853"/>
    <w:multiLevelType w:val="multilevel"/>
    <w:tmpl w:val="6C4C1F7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7372FE1"/>
    <w:multiLevelType w:val="hybridMultilevel"/>
    <w:tmpl w:val="28406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935C2"/>
    <w:multiLevelType w:val="multilevel"/>
    <w:tmpl w:val="6C4C1F7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9" w15:restartNumberingAfterBreak="0">
    <w:nsid w:val="63E22761"/>
    <w:multiLevelType w:val="multilevel"/>
    <w:tmpl w:val="6C4C1F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8777D5E"/>
    <w:multiLevelType w:val="multilevel"/>
    <w:tmpl w:val="14102BF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68B708A9"/>
    <w:multiLevelType w:val="multilevel"/>
    <w:tmpl w:val="411634D8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2" w15:restartNumberingAfterBreak="0">
    <w:nsid w:val="68DA508A"/>
    <w:multiLevelType w:val="multilevel"/>
    <w:tmpl w:val="6C4C1F7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3" w15:restartNumberingAfterBreak="0">
    <w:nsid w:val="6F9A29EA"/>
    <w:multiLevelType w:val="hybridMultilevel"/>
    <w:tmpl w:val="5776CA26"/>
    <w:lvl w:ilvl="0" w:tplc="60DC68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34"/>
    <w:rsid w:val="000A5C51"/>
    <w:rsid w:val="00125A24"/>
    <w:rsid w:val="00134228"/>
    <w:rsid w:val="001505BE"/>
    <w:rsid w:val="00185330"/>
    <w:rsid w:val="001D06F8"/>
    <w:rsid w:val="001D4F43"/>
    <w:rsid w:val="00220F8D"/>
    <w:rsid w:val="002C22C8"/>
    <w:rsid w:val="002C7688"/>
    <w:rsid w:val="00366643"/>
    <w:rsid w:val="00372BE5"/>
    <w:rsid w:val="0038540E"/>
    <w:rsid w:val="003B4B32"/>
    <w:rsid w:val="003C2412"/>
    <w:rsid w:val="00472060"/>
    <w:rsid w:val="00474C2B"/>
    <w:rsid w:val="004F2142"/>
    <w:rsid w:val="00523F78"/>
    <w:rsid w:val="0053456C"/>
    <w:rsid w:val="00564807"/>
    <w:rsid w:val="005A6D0F"/>
    <w:rsid w:val="005E0E2B"/>
    <w:rsid w:val="00636FC1"/>
    <w:rsid w:val="00687EEC"/>
    <w:rsid w:val="00695BDF"/>
    <w:rsid w:val="00742C7B"/>
    <w:rsid w:val="0075581D"/>
    <w:rsid w:val="007F5B00"/>
    <w:rsid w:val="008502AA"/>
    <w:rsid w:val="0087303A"/>
    <w:rsid w:val="00877391"/>
    <w:rsid w:val="008B7CE3"/>
    <w:rsid w:val="00905A7D"/>
    <w:rsid w:val="0092407B"/>
    <w:rsid w:val="00965EDA"/>
    <w:rsid w:val="0096633A"/>
    <w:rsid w:val="00966E77"/>
    <w:rsid w:val="0099214C"/>
    <w:rsid w:val="009E2383"/>
    <w:rsid w:val="009E5EB6"/>
    <w:rsid w:val="00A25E06"/>
    <w:rsid w:val="00A52465"/>
    <w:rsid w:val="00A77604"/>
    <w:rsid w:val="00AE7B50"/>
    <w:rsid w:val="00B20459"/>
    <w:rsid w:val="00BB07A2"/>
    <w:rsid w:val="00BD45C8"/>
    <w:rsid w:val="00C4479C"/>
    <w:rsid w:val="00C617C5"/>
    <w:rsid w:val="00C65034"/>
    <w:rsid w:val="00C93891"/>
    <w:rsid w:val="00CF5BE3"/>
    <w:rsid w:val="00D23DC3"/>
    <w:rsid w:val="00E15EB5"/>
    <w:rsid w:val="00E352FE"/>
    <w:rsid w:val="00E5317C"/>
    <w:rsid w:val="00E63BF1"/>
    <w:rsid w:val="00EB769E"/>
    <w:rsid w:val="00EC4DC1"/>
    <w:rsid w:val="00F462AF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F807"/>
  <w15:docId w15:val="{09BFC253-4908-43F8-9959-EC7C1BCA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E5317C"/>
    <w:pPr>
      <w:spacing w:after="0" w:line="240" w:lineRule="auto"/>
      <w:ind w:left="-709" w:right="-284"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5317C"/>
    <w:pPr>
      <w:spacing w:after="0" w:line="240" w:lineRule="auto"/>
      <w:ind w:right="4855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5317C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317C"/>
    <w:pPr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317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5317C"/>
    <w:pPr>
      <w:spacing w:after="0" w:line="240" w:lineRule="auto"/>
      <w:ind w:left="142" w:firstLine="567"/>
      <w:jc w:val="both"/>
    </w:pPr>
    <w:rPr>
      <w:rFonts w:ascii="Arial" w:eastAsia="Times New Roman" w:hAnsi="Arial" w:cs="Times New Roman"/>
      <w:b/>
      <w:sz w:val="26"/>
      <w:szCs w:val="24"/>
      <w:lang w:eastAsia="ru-RU"/>
    </w:rPr>
  </w:style>
  <w:style w:type="paragraph" w:customStyle="1" w:styleId="ConsNormal">
    <w:name w:val="ConsNormal"/>
    <w:rsid w:val="00E5317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E531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531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nformat">
    <w:name w:val="ConsPlusNonformat"/>
    <w:rsid w:val="00E53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25E06"/>
    <w:pPr>
      <w:ind w:left="720"/>
      <w:contextualSpacing/>
    </w:pPr>
  </w:style>
  <w:style w:type="table" w:styleId="a9">
    <w:name w:val="Table Grid"/>
    <w:basedOn w:val="a1"/>
    <w:uiPriority w:val="59"/>
    <w:rsid w:val="009E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Бухгалтер</cp:lastModifiedBy>
  <cp:revision>4</cp:revision>
  <cp:lastPrinted>2018-10-22T09:15:00Z</cp:lastPrinted>
  <dcterms:created xsi:type="dcterms:W3CDTF">2022-04-25T06:41:00Z</dcterms:created>
  <dcterms:modified xsi:type="dcterms:W3CDTF">2022-04-29T09:02:00Z</dcterms:modified>
</cp:coreProperties>
</file>