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B59" w:rsidRDefault="003D5B59" w:rsidP="003D5B59">
      <w:pPr>
        <w:spacing w:after="0" w:line="240" w:lineRule="auto"/>
        <w:ind w:left="-709" w:right="28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087247F3" wp14:editId="233EE0AA">
            <wp:simplePos x="0" y="0"/>
            <wp:positionH relativeFrom="column">
              <wp:posOffset>2625725</wp:posOffset>
            </wp:positionH>
            <wp:positionV relativeFrom="paragraph">
              <wp:posOffset>-215900</wp:posOffset>
            </wp:positionV>
            <wp:extent cx="587375" cy="731520"/>
            <wp:effectExtent l="0" t="0" r="3175" b="0"/>
            <wp:wrapNone/>
            <wp:docPr id="1" name="Рисунок 1" descr="Ферзиков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ерзиковскийМР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B59" w:rsidRDefault="003D5B59" w:rsidP="003D5B59">
      <w:pPr>
        <w:spacing w:after="0" w:line="240" w:lineRule="auto"/>
        <w:ind w:left="-709" w:right="28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D5B59" w:rsidRDefault="003D5B59" w:rsidP="003D5B59">
      <w:pPr>
        <w:spacing w:after="0" w:line="240" w:lineRule="auto"/>
        <w:ind w:left="-709" w:right="28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D5B59" w:rsidRPr="000A5C51" w:rsidRDefault="003D5B59" w:rsidP="003D5B59">
      <w:pPr>
        <w:spacing w:after="0" w:line="240" w:lineRule="auto"/>
        <w:ind w:left="-709" w:right="28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5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Сельская Дума</w:t>
      </w:r>
    </w:p>
    <w:p w:rsidR="003D5B59" w:rsidRPr="000A5C51" w:rsidRDefault="003D5B59" w:rsidP="003D5B59">
      <w:pPr>
        <w:spacing w:after="0" w:line="240" w:lineRule="auto"/>
        <w:ind w:left="-709" w:right="-284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5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Деревня Ястребовка</w:t>
      </w:r>
      <w:r w:rsidRPr="000A5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3D5B59" w:rsidRPr="000A5C51" w:rsidRDefault="003D5B59" w:rsidP="003D5B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0A5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Ферзиковского</w:t>
      </w:r>
      <w:proofErr w:type="spellEnd"/>
      <w:r w:rsidRPr="000A5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Калужской области</w:t>
      </w:r>
    </w:p>
    <w:p w:rsidR="003D5B59" w:rsidRPr="000A5C51" w:rsidRDefault="003D5B59" w:rsidP="003D5B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5B59" w:rsidRPr="000A5C51" w:rsidRDefault="003D5B59" w:rsidP="003D5B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5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3D5B59" w:rsidRPr="000A5C51" w:rsidRDefault="003D5B59" w:rsidP="003D5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A5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1F7B1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15 ноября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2023</w:t>
      </w:r>
      <w:r w:rsidRPr="000A5C5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года</w:t>
      </w:r>
      <w:r w:rsidRPr="000A5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№ </w:t>
      </w:r>
      <w:r w:rsidR="001F7B1A">
        <w:rPr>
          <w:rFonts w:ascii="Times New Roman" w:eastAsia="Times New Roman" w:hAnsi="Times New Roman" w:cs="Times New Roman"/>
          <w:sz w:val="26"/>
          <w:szCs w:val="26"/>
          <w:lang w:eastAsia="ru-RU"/>
        </w:rPr>
        <w:t>175</w:t>
      </w:r>
    </w:p>
    <w:p w:rsidR="003D5B59" w:rsidRPr="000A5C51" w:rsidRDefault="003D5B59" w:rsidP="003D5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д. Ястребовка</w:t>
      </w:r>
    </w:p>
    <w:p w:rsidR="003D5B59" w:rsidRPr="000A5C51" w:rsidRDefault="003D5B59" w:rsidP="003D5B59">
      <w:pPr>
        <w:tabs>
          <w:tab w:val="left" w:pos="5103"/>
        </w:tabs>
        <w:spacing w:after="0" w:line="240" w:lineRule="auto"/>
        <w:ind w:right="439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D5B59" w:rsidRPr="000A5C51" w:rsidRDefault="003D5B59" w:rsidP="003D5B59">
      <w:pPr>
        <w:tabs>
          <w:tab w:val="left" w:pos="4536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 возложении исполнения обязанностей Главы администрации сельского поселения «Деревня Ястребовка»</w:t>
      </w:r>
    </w:p>
    <w:p w:rsidR="003D5B59" w:rsidRPr="000A5C51" w:rsidRDefault="003D5B59" w:rsidP="003D5B59">
      <w:pPr>
        <w:tabs>
          <w:tab w:val="left" w:pos="3686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5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D5B59" w:rsidRPr="000A5C51" w:rsidRDefault="003D5B59" w:rsidP="003D5B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статьёй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60.2 и 151 Трудового кодекса Российской Федерации, </w:t>
      </w:r>
      <w:r w:rsidRPr="000A5C5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ым законом</w:t>
      </w:r>
      <w:r w:rsidRPr="000A5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0A5C51">
        <w:rPr>
          <w:rFonts w:ascii="Times New Roman" w:eastAsia="Times New Roman" w:hAnsi="Times New Roman" w:cs="Times New Roman"/>
          <w:sz w:val="26"/>
          <w:szCs w:val="26"/>
          <w:lang w:eastAsia="ru-RU"/>
        </w:rPr>
        <w:t>6 октября 2003 года №131-ФЗ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вления в Российской Федерации» и </w:t>
      </w:r>
      <w:r w:rsidRPr="0047206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472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Pr="00472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«Деревня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Ястребовка</w:t>
      </w:r>
      <w:r w:rsidRPr="0047206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Ферзиковский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Калужской области </w:t>
      </w:r>
      <w:r w:rsidRPr="00472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Сельская </w:t>
      </w:r>
      <w:r w:rsidRPr="000A5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Дума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Pr="000A5C5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Деревня Ястребовка</w:t>
      </w:r>
      <w:r w:rsidRPr="000A5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0A5C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:rsidR="003D5B59" w:rsidRPr="000A5C51" w:rsidRDefault="003D5B59" w:rsidP="003D5B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D5B59" w:rsidRPr="000A5C51" w:rsidRDefault="003D5B59" w:rsidP="003D5B59">
      <w:pPr>
        <w:numPr>
          <w:ilvl w:val="0"/>
          <w:numId w:val="1"/>
        </w:numPr>
        <w:tabs>
          <w:tab w:val="clear" w:pos="1481"/>
        </w:tabs>
        <w:spacing w:after="0" w:line="240" w:lineRule="auto"/>
        <w:ind w:left="0" w:right="-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Назначить исполняющим обязанности Главы администрации сельского поселения «Деревня Ястребовка» </w:t>
      </w:r>
      <w:proofErr w:type="spellStart"/>
      <w:r w:rsidR="001F7B1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Понтякова</w:t>
      </w:r>
      <w:proofErr w:type="spellEnd"/>
      <w:r w:rsidR="001F7B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Дмитрия Геннадьевича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заместителя Главы администрации (исполнительно-распорядительного органа) сельского поселения «Деревня Ястребовка» с </w:t>
      </w:r>
      <w:r w:rsidR="001F7B1A">
        <w:rPr>
          <w:rFonts w:ascii="Times New Roman" w:eastAsia="Times New Roman" w:hAnsi="Times New Roman" w:cs="Times New Roman"/>
          <w:sz w:val="26"/>
          <w:szCs w:val="26"/>
          <w:lang w:eastAsia="ru-RU"/>
        </w:rPr>
        <w:t>16 ноября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года.</w:t>
      </w:r>
    </w:p>
    <w:p w:rsidR="003D5B59" w:rsidRDefault="003D5B59" w:rsidP="003D5B59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right="-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</w:t>
      </w:r>
      <w:proofErr w:type="spellStart"/>
      <w:r w:rsidR="001F7B1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Понтякову</w:t>
      </w:r>
      <w:proofErr w:type="spellEnd"/>
      <w:r w:rsidR="001F7B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Дмитрию Геннадьевичу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заместителю Главы администрации (исполнительно-распорядительного органа) сельского поселения «Деревня Ястребовка», на основании пункта 1 настоящего Решения на период исполнения обязанностей Главы администрации сельского поселения «Деревня Ястребовка» ежемесячную доплату за совмещение должностей в размере 100% от должностного оклада Главы администрации сельского поселения «Деревня Ястребовка».</w:t>
      </w:r>
    </w:p>
    <w:p w:rsidR="003D5B59" w:rsidRDefault="003D5B59" w:rsidP="003D5B59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right="-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вступает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со дня его подписания.</w:t>
      </w:r>
    </w:p>
    <w:p w:rsidR="003D5B59" w:rsidRDefault="003D5B59" w:rsidP="003D5B59">
      <w:pPr>
        <w:spacing w:after="0" w:line="240" w:lineRule="auto"/>
        <w:ind w:left="567"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5B59" w:rsidRPr="000A5C51" w:rsidRDefault="003D5B59" w:rsidP="003D5B59">
      <w:pPr>
        <w:spacing w:after="0" w:line="240" w:lineRule="auto"/>
        <w:ind w:left="567"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Основание: заявление </w:t>
      </w:r>
      <w:proofErr w:type="spellStart"/>
      <w:r w:rsidR="001F7B1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Понтякова</w:t>
      </w:r>
      <w:proofErr w:type="spellEnd"/>
      <w:r w:rsidR="001F7B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1F7B1A">
        <w:rPr>
          <w:rFonts w:ascii="Times New Roman" w:eastAsia="Times New Roman" w:hAnsi="Times New Roman" w:cs="Times New Roman"/>
          <w:sz w:val="26"/>
          <w:szCs w:val="26"/>
          <w:lang w:eastAsia="ru-RU"/>
        </w:rPr>
        <w:t>15 ноября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года.</w:t>
      </w:r>
    </w:p>
    <w:p w:rsidR="003D5B59" w:rsidRDefault="003D5B59" w:rsidP="003D5B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F7B1A" w:rsidRPr="000A5C51" w:rsidRDefault="001F7B1A" w:rsidP="003D5B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D5B59" w:rsidRPr="001F7B1A" w:rsidRDefault="001F7B1A" w:rsidP="003D5B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B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</w:t>
      </w:r>
    </w:p>
    <w:p w:rsidR="003D5B59" w:rsidRPr="001F7B1A" w:rsidRDefault="001F7B1A" w:rsidP="003D5B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B1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 Сельской Думы</w:t>
      </w:r>
      <w:r w:rsidR="003D5B59" w:rsidRPr="001F7B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 w:rsidRPr="001F7B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С.Л. </w:t>
      </w:r>
      <w:proofErr w:type="spellStart"/>
      <w:r w:rsidRPr="001F7B1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Каменецкий</w:t>
      </w:r>
      <w:proofErr w:type="spellEnd"/>
    </w:p>
    <w:p w:rsidR="003D5B59" w:rsidRDefault="003D5B59" w:rsidP="003D5B59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3D5B59" w:rsidRDefault="003D5B59" w:rsidP="003D5B59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3D5B59" w:rsidRDefault="003D5B59" w:rsidP="003D5B59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3D5B59" w:rsidRDefault="003D5B59" w:rsidP="003D5B59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3D5B59" w:rsidRDefault="003D5B59" w:rsidP="003D5B59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2"/>
        <w:gridCol w:w="2336"/>
        <w:gridCol w:w="2292"/>
        <w:gridCol w:w="2355"/>
      </w:tblGrid>
      <w:tr w:rsidR="003D5B59" w:rsidTr="00D83B3E">
        <w:tc>
          <w:tcPr>
            <w:tcW w:w="2463" w:type="dxa"/>
          </w:tcPr>
          <w:p w:rsidR="003D5B59" w:rsidRPr="00C617C5" w:rsidRDefault="003D5B59" w:rsidP="00D83B3E">
            <w:pP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  <w:t>С Решением ознакомлен</w:t>
            </w:r>
            <w:r w:rsidRPr="00C617C5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463" w:type="dxa"/>
          </w:tcPr>
          <w:p w:rsidR="003D5B59" w:rsidRPr="00C617C5" w:rsidRDefault="003D5B59" w:rsidP="00B5703C">
            <w:pP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  <w:r w:rsidRPr="00C617C5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  <w:t xml:space="preserve">«___» </w:t>
            </w:r>
            <w:r w:rsidR="00B5703C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  <w:t>ноября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  <w:t xml:space="preserve"> 2023</w:t>
            </w:r>
            <w:r w:rsidRPr="00C617C5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3D5B59" w:rsidRPr="00C617C5" w:rsidRDefault="003D5B59" w:rsidP="00D83B3E">
            <w:pP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3D5B59" w:rsidRPr="00C617C5" w:rsidRDefault="00B5703C" w:rsidP="00D83B3E">
            <w:pP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  <w:t>Д.Г. Понтяков</w:t>
            </w:r>
            <w:bookmarkStart w:id="0" w:name="_GoBack"/>
            <w:bookmarkEnd w:id="0"/>
          </w:p>
        </w:tc>
      </w:tr>
    </w:tbl>
    <w:p w:rsidR="00750DA5" w:rsidRDefault="00750DA5"/>
    <w:sectPr w:rsidR="00750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36C" w:rsidRDefault="0008536C" w:rsidP="00B5703C">
      <w:pPr>
        <w:spacing w:after="0" w:line="240" w:lineRule="auto"/>
      </w:pPr>
      <w:r>
        <w:separator/>
      </w:r>
    </w:p>
  </w:endnote>
  <w:endnote w:type="continuationSeparator" w:id="0">
    <w:p w:rsidR="0008536C" w:rsidRDefault="0008536C" w:rsidP="00B57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36C" w:rsidRDefault="0008536C" w:rsidP="00B5703C">
      <w:pPr>
        <w:spacing w:after="0" w:line="240" w:lineRule="auto"/>
      </w:pPr>
      <w:r>
        <w:separator/>
      </w:r>
    </w:p>
  </w:footnote>
  <w:footnote w:type="continuationSeparator" w:id="0">
    <w:p w:rsidR="0008536C" w:rsidRDefault="0008536C" w:rsidP="00B57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708A9"/>
    <w:multiLevelType w:val="multilevel"/>
    <w:tmpl w:val="411634D8"/>
    <w:lvl w:ilvl="0">
      <w:start w:val="1"/>
      <w:numFmt w:val="decimal"/>
      <w:lvlText w:val="%1."/>
      <w:lvlJc w:val="left"/>
      <w:pPr>
        <w:tabs>
          <w:tab w:val="num" w:pos="1481"/>
        </w:tabs>
        <w:ind w:left="1481" w:hanging="63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59"/>
    <w:rsid w:val="0008536C"/>
    <w:rsid w:val="001F7B1A"/>
    <w:rsid w:val="003D5B59"/>
    <w:rsid w:val="00750DA5"/>
    <w:rsid w:val="00B5703C"/>
    <w:rsid w:val="00D0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40A24-8FF2-4617-BBD8-A766A6BF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B59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B59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7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703C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B57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703C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2023-11-16T05:10:00Z</cp:lastPrinted>
  <dcterms:created xsi:type="dcterms:W3CDTF">2023-11-16T04:49:00Z</dcterms:created>
  <dcterms:modified xsi:type="dcterms:W3CDTF">2023-11-16T05:11:00Z</dcterms:modified>
</cp:coreProperties>
</file>