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5F3B1C" w14:textId="77777777" w:rsidR="007649F6" w:rsidRPr="006F142A" w:rsidRDefault="007649F6" w:rsidP="007649F6">
      <w:pPr>
        <w:pStyle w:val="a5"/>
        <w:ind w:left="0" w:right="-469"/>
        <w:rPr>
          <w:color w:val="FF0000"/>
          <w:sz w:val="26"/>
          <w:szCs w:val="26"/>
        </w:rPr>
      </w:pPr>
      <w:r w:rsidRPr="006F142A">
        <w:rPr>
          <w:color w:val="FF0000"/>
          <w:sz w:val="26"/>
          <w:szCs w:val="26"/>
        </w:rPr>
        <w:object w:dxaOrig="3781" w:dyaOrig="3840" w14:anchorId="48AA0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3.85pt" o:ole="" fillcolor="window">
            <v:imagedata r:id="rId7" o:title=""/>
          </v:shape>
          <o:OLEObject Type="Embed" ProgID="PBrush" ShapeID="_x0000_i1025" DrawAspect="Content" ObjectID="_1737954995" r:id="rId8"/>
        </w:object>
      </w:r>
    </w:p>
    <w:p w14:paraId="596B729E" w14:textId="77777777" w:rsidR="007649F6" w:rsidRPr="00871D1E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871D1E">
        <w:rPr>
          <w:sz w:val="26"/>
          <w:szCs w:val="26"/>
        </w:rPr>
        <w:t>Администрация (исполнительно-распорядительный орган)</w:t>
      </w:r>
    </w:p>
    <w:p w14:paraId="0A190240" w14:textId="7ABF8FCC" w:rsidR="007649F6" w:rsidRPr="00871D1E" w:rsidRDefault="00B532C4" w:rsidP="007649F6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с</w:t>
      </w:r>
      <w:r w:rsidR="007F3EFF" w:rsidRPr="00871D1E">
        <w:rPr>
          <w:sz w:val="26"/>
          <w:szCs w:val="26"/>
        </w:rPr>
        <w:t xml:space="preserve">ельского поселения </w:t>
      </w:r>
      <w:r w:rsidR="007649F6" w:rsidRPr="00871D1E">
        <w:rPr>
          <w:sz w:val="26"/>
          <w:szCs w:val="26"/>
        </w:rPr>
        <w:t>«</w:t>
      </w:r>
      <w:r w:rsidR="007F3EFF" w:rsidRPr="00871D1E">
        <w:rPr>
          <w:sz w:val="26"/>
          <w:szCs w:val="26"/>
        </w:rPr>
        <w:t xml:space="preserve">Деревня </w:t>
      </w:r>
      <w:r w:rsidR="00871D1E" w:rsidRPr="00871D1E">
        <w:rPr>
          <w:sz w:val="26"/>
          <w:szCs w:val="26"/>
        </w:rPr>
        <w:t>Ястребовка</w:t>
      </w:r>
      <w:r w:rsidR="007649F6" w:rsidRPr="00871D1E">
        <w:rPr>
          <w:sz w:val="26"/>
          <w:szCs w:val="26"/>
        </w:rPr>
        <w:t>»</w:t>
      </w:r>
    </w:p>
    <w:p w14:paraId="7C780579" w14:textId="77777777" w:rsidR="007649F6" w:rsidRPr="00871D1E" w:rsidRDefault="007649F6" w:rsidP="007649F6">
      <w:pPr>
        <w:pStyle w:val="a5"/>
        <w:ind w:left="-426" w:right="-469" w:firstLine="66"/>
        <w:rPr>
          <w:sz w:val="36"/>
          <w:szCs w:val="36"/>
        </w:rPr>
      </w:pPr>
      <w:r w:rsidRPr="00871D1E">
        <w:rPr>
          <w:sz w:val="36"/>
          <w:szCs w:val="36"/>
        </w:rPr>
        <w:t>Калужской области</w:t>
      </w:r>
    </w:p>
    <w:p w14:paraId="2376E3F3" w14:textId="77777777" w:rsidR="007649F6" w:rsidRPr="00871D1E" w:rsidRDefault="007649F6" w:rsidP="007649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871D1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313B7D2" w14:textId="1B3C9AA2" w:rsidR="007649F6" w:rsidRPr="004072E1" w:rsidRDefault="00EA5751" w:rsidP="00C458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72E1">
        <w:rPr>
          <w:rFonts w:ascii="Times New Roman" w:hAnsi="Times New Roman" w:cs="Times New Roman"/>
          <w:b/>
          <w:sz w:val="24"/>
          <w:szCs w:val="24"/>
        </w:rPr>
        <w:t>от «</w:t>
      </w:r>
      <w:r w:rsidR="00F2699C" w:rsidRPr="004072E1">
        <w:rPr>
          <w:rFonts w:ascii="Times New Roman" w:hAnsi="Times New Roman" w:cs="Times New Roman"/>
          <w:b/>
          <w:sz w:val="24"/>
          <w:szCs w:val="24"/>
        </w:rPr>
        <w:t>10</w:t>
      </w:r>
      <w:r w:rsidRPr="004072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2C4" w:rsidRPr="004072E1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>20</w:t>
      </w:r>
      <w:r w:rsidRPr="004072E1">
        <w:rPr>
          <w:rFonts w:ascii="Times New Roman" w:hAnsi="Times New Roman" w:cs="Times New Roman"/>
          <w:b/>
          <w:sz w:val="24"/>
          <w:szCs w:val="24"/>
        </w:rPr>
        <w:t>23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года                       </w:t>
      </w:r>
      <w:r w:rsidR="00B532C4" w:rsidRPr="004072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2E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411DA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458DD" w:rsidRPr="004072E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649F6" w:rsidRPr="004072E1">
        <w:rPr>
          <w:rFonts w:ascii="Times New Roman" w:hAnsi="Times New Roman" w:cs="Times New Roman"/>
          <w:b/>
          <w:sz w:val="24"/>
          <w:szCs w:val="24"/>
        </w:rPr>
        <w:t>№</w:t>
      </w:r>
      <w:r w:rsidRPr="004072E1">
        <w:rPr>
          <w:rFonts w:ascii="Times New Roman" w:hAnsi="Times New Roman" w:cs="Times New Roman"/>
          <w:b/>
          <w:sz w:val="24"/>
          <w:szCs w:val="24"/>
        </w:rPr>
        <w:t>6</w:t>
      </w:r>
      <w:r w:rsidR="007649F6" w:rsidRPr="004072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67FC543" w14:textId="77777777" w:rsidR="007649F6" w:rsidRPr="00871D1E" w:rsidRDefault="007F3EFF" w:rsidP="00764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D1E">
        <w:rPr>
          <w:rFonts w:ascii="Times New Roman" w:hAnsi="Times New Roman" w:cs="Times New Roman"/>
          <w:b/>
          <w:sz w:val="26"/>
          <w:szCs w:val="26"/>
        </w:rPr>
        <w:t>д</w:t>
      </w:r>
      <w:r w:rsidR="007649F6" w:rsidRPr="00871D1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71D1E" w:rsidRPr="00871D1E">
        <w:rPr>
          <w:rFonts w:ascii="Times New Roman" w:hAnsi="Times New Roman" w:cs="Times New Roman"/>
          <w:b/>
          <w:sz w:val="26"/>
          <w:szCs w:val="26"/>
        </w:rPr>
        <w:t>Ястребовка</w:t>
      </w:r>
    </w:p>
    <w:p w14:paraId="005B8A45" w14:textId="1D9147CF" w:rsidR="007F3EFF" w:rsidRPr="00EA5751" w:rsidRDefault="007649F6" w:rsidP="004072E1">
      <w:pPr>
        <w:spacing w:before="100" w:beforeAutospacing="1" w:after="100" w:afterAutospacing="1" w:line="240" w:lineRule="atLeast"/>
        <w:ind w:right="50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D1E">
        <w:rPr>
          <w:rFonts w:ascii="Times New Roman" w:hAnsi="Times New Roman" w:cs="Times New Roman"/>
          <w:b/>
          <w:sz w:val="24"/>
          <w:szCs w:val="24"/>
        </w:rPr>
        <w:t>О</w:t>
      </w:r>
      <w:r w:rsidR="0034558D" w:rsidRPr="00871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5751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="00EA5751">
        <w:rPr>
          <w:rFonts w:ascii="Times New Roman" w:hAnsi="Times New Roman" w:cs="Times New Roman"/>
          <w:b/>
          <w:sz w:val="24"/>
          <w:szCs w:val="24"/>
        </w:rPr>
        <w:t xml:space="preserve"> обстановкой и обеспечении мер комплексной безопасности на территории муниципального </w:t>
      </w:r>
      <w:r w:rsidR="000E3634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7F3EFF" w:rsidRPr="00871D1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r w:rsidR="00871D1E" w:rsidRPr="00B532C4">
        <w:rPr>
          <w:rFonts w:ascii="Times New Roman" w:hAnsi="Times New Roman" w:cs="Times New Roman"/>
          <w:b/>
          <w:bCs/>
          <w:sz w:val="24"/>
          <w:szCs w:val="24"/>
        </w:rPr>
        <w:t>Ястребовка</w:t>
      </w:r>
      <w:r w:rsidR="007F3EFF" w:rsidRPr="00B532C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A5751">
        <w:rPr>
          <w:rFonts w:ascii="Times New Roman" w:hAnsi="Times New Roman" w:cs="Times New Roman"/>
          <w:b/>
          <w:bCs/>
          <w:sz w:val="24"/>
          <w:szCs w:val="24"/>
        </w:rPr>
        <w:t xml:space="preserve"> в период с 23 по 26 февраля 2023 г</w:t>
      </w:r>
      <w:r w:rsidR="002776E5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EA5751">
        <w:rPr>
          <w:rFonts w:ascii="Times New Roman" w:hAnsi="Times New Roman" w:cs="Times New Roman"/>
          <w:b/>
          <w:bCs/>
          <w:sz w:val="24"/>
          <w:szCs w:val="24"/>
        </w:rPr>
        <w:t xml:space="preserve"> и 8 марта 2023</w:t>
      </w:r>
      <w:r w:rsidR="002776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EDAB7E6" w14:textId="5EE98C29" w:rsidR="00AD66C9" w:rsidRPr="00C458DD" w:rsidRDefault="00AA0350" w:rsidP="00AD66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58DD">
        <w:rPr>
          <w:rFonts w:ascii="Times New Roman" w:hAnsi="Times New Roman" w:cs="Times New Roman"/>
          <w:sz w:val="24"/>
          <w:szCs w:val="24"/>
        </w:rPr>
        <w:t xml:space="preserve">Во исполнение Поручения Губернатора Калужской области, письма министерства строительства и жилищно-коммунального хозяйства Калужской области от 06 февраля </w:t>
      </w:r>
      <w:r w:rsidR="00C458D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2023 года №ВЛ-255-23, в целях недопущения дестабилизации общественно-политической обстановки, обеспечения общественного порядка, не</w:t>
      </w:r>
      <w:r w:rsidR="00C458DD">
        <w:rPr>
          <w:rFonts w:ascii="Times New Roman" w:hAnsi="Times New Roman" w:cs="Times New Roman"/>
          <w:sz w:val="24"/>
          <w:szCs w:val="24"/>
        </w:rPr>
        <w:t>обходимостью обеспечения</w:t>
      </w:r>
      <w:r w:rsidRPr="00C458DD">
        <w:rPr>
          <w:rFonts w:ascii="Times New Roman" w:hAnsi="Times New Roman" w:cs="Times New Roman"/>
          <w:sz w:val="24"/>
          <w:szCs w:val="24"/>
        </w:rPr>
        <w:t xml:space="preserve"> безаварийной работы систем жизнеобеспечения населения, координации действий коммунальных служб при ликвидации возможных аварий, предупреждения и пресечения возможных террористических проявлений в ходе подготовки и проведения праздничных мероприятий, посвященных Дню защитника</w:t>
      </w:r>
      <w:proofErr w:type="gramEnd"/>
      <w:r w:rsidRPr="00C458DD">
        <w:rPr>
          <w:rFonts w:ascii="Times New Roman" w:hAnsi="Times New Roman" w:cs="Times New Roman"/>
          <w:sz w:val="24"/>
          <w:szCs w:val="24"/>
        </w:rPr>
        <w:t xml:space="preserve"> Отечества и Международному женскому дню 8 Марта </w:t>
      </w:r>
      <w:r w:rsidR="00C458D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сельского поселения «Деревня Ястребовка» </w:t>
      </w:r>
      <w:r w:rsidR="00C458DD">
        <w:rPr>
          <w:rFonts w:ascii="Times New Roman" w:hAnsi="Times New Roman" w:cs="Times New Roman"/>
          <w:sz w:val="24"/>
          <w:szCs w:val="24"/>
        </w:rPr>
        <w:br/>
        <w:t xml:space="preserve">в период с 23 </w:t>
      </w:r>
      <w:r w:rsidRPr="00C458DD">
        <w:rPr>
          <w:rFonts w:ascii="Times New Roman" w:hAnsi="Times New Roman" w:cs="Times New Roman"/>
          <w:sz w:val="24"/>
          <w:szCs w:val="24"/>
        </w:rPr>
        <w:t>по 26 февраля 2023 года и 8 марта 2023 года</w:t>
      </w:r>
      <w:r w:rsidR="00AD66C9" w:rsidRPr="00C458DD">
        <w:rPr>
          <w:rFonts w:ascii="Times New Roman" w:hAnsi="Times New Roman" w:cs="Times New Roman"/>
          <w:sz w:val="24"/>
          <w:szCs w:val="24"/>
        </w:rPr>
        <w:t xml:space="preserve">, администрация (исполнительно-распорядительный орган) сельского поселения «Деревня </w:t>
      </w:r>
      <w:r w:rsidR="00751153" w:rsidRPr="00C458DD">
        <w:rPr>
          <w:rFonts w:ascii="Times New Roman" w:hAnsi="Times New Roman" w:cs="Times New Roman"/>
          <w:sz w:val="24"/>
          <w:szCs w:val="24"/>
        </w:rPr>
        <w:t>Ястребовка</w:t>
      </w:r>
      <w:r w:rsidR="00AD66C9" w:rsidRPr="00C458DD">
        <w:rPr>
          <w:rFonts w:ascii="Times New Roman" w:hAnsi="Times New Roman" w:cs="Times New Roman"/>
          <w:sz w:val="24"/>
          <w:szCs w:val="24"/>
        </w:rPr>
        <w:t xml:space="preserve">» </w:t>
      </w:r>
      <w:r w:rsidR="00AD66C9" w:rsidRPr="00C458D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CDB5C5" w14:textId="77777777" w:rsidR="007649F6" w:rsidRPr="003254AD" w:rsidRDefault="007649F6" w:rsidP="0092278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AAE31" w14:textId="47ABA261" w:rsidR="00CA7FD5" w:rsidRPr="00C458DD" w:rsidRDefault="00AA0350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Усилить меры безопасности и ан</w:t>
      </w:r>
      <w:r w:rsidR="00847630" w:rsidRPr="00C458DD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 </w:t>
      </w:r>
      <w:r w:rsidRPr="00C458D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с массовым пребыванием люде</w:t>
      </w:r>
      <w:r w:rsidR="00847630" w:rsidRPr="00C458DD">
        <w:rPr>
          <w:rFonts w:ascii="Times New Roman" w:hAnsi="Times New Roman" w:cs="Times New Roman"/>
          <w:sz w:val="24"/>
          <w:szCs w:val="24"/>
        </w:rPr>
        <w:t xml:space="preserve">й и мест проведения праздничных </w:t>
      </w:r>
      <w:r w:rsidRPr="00C458DD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14:paraId="4BB6A2B6" w14:textId="7D7954BC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Обеспечить постоянное взаимодействие с правоохранительными органами, подразделениями ГУ МЧС России по Калужской области, расположенными на территории муниципального района «Ферзиковский район», для своевременного реагирования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на возникающие угрозы общественной безопасности и другие чрезвычайные ситуации.</w:t>
      </w:r>
    </w:p>
    <w:p w14:paraId="6CEC8186" w14:textId="32B4BD8A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В местах проведения массовых мероприятий и их окружении организовать проведение осмотров объектов инфраструктуры, проверить нежилые и технические помещения (чердаки, крыши, подвалы, подсобки и т.д.) с их последующим запиранием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 xml:space="preserve">и постоянным </w:t>
      </w:r>
      <w:proofErr w:type="gramStart"/>
      <w:r w:rsidRPr="00C458D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C458DD">
        <w:rPr>
          <w:rFonts w:ascii="Times New Roman" w:hAnsi="Times New Roman" w:cs="Times New Roman"/>
          <w:sz w:val="24"/>
          <w:szCs w:val="24"/>
        </w:rPr>
        <w:t xml:space="preserve"> несанкционированным проникновением на указанные объекты.</w:t>
      </w:r>
    </w:p>
    <w:p w14:paraId="08ACDBDB" w14:textId="11E12288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Провести проверки наличия и состояния противопожарного водоснабжения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и подъездов к ним в населенных пунктах.</w:t>
      </w:r>
    </w:p>
    <w:p w14:paraId="33EAD165" w14:textId="7D4DA2AB" w:rsidR="00F05A63" w:rsidRPr="00C458DD" w:rsidRDefault="00F05A63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Обеспечить ежедневное взаимодействие с МКУ «Единая дежурно-диспетчерская служба муниципального района «Ферзиковский район» в рамках обмена информацией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 xml:space="preserve">о проделанной работе. Информацию о возникающих угрозах безопасности граждан </w:t>
      </w:r>
      <w:r w:rsidR="003254AD">
        <w:rPr>
          <w:rFonts w:ascii="Times New Roman" w:hAnsi="Times New Roman" w:cs="Times New Roman"/>
          <w:sz w:val="24"/>
          <w:szCs w:val="24"/>
        </w:rPr>
        <w:br/>
      </w:r>
      <w:r w:rsidRPr="00C458DD">
        <w:rPr>
          <w:rFonts w:ascii="Times New Roman" w:hAnsi="Times New Roman" w:cs="Times New Roman"/>
          <w:sz w:val="24"/>
          <w:szCs w:val="24"/>
        </w:rPr>
        <w:t>и чрезвычайных ситуациях докладывать незамедлительно.</w:t>
      </w:r>
    </w:p>
    <w:p w14:paraId="1923B727" w14:textId="32395960" w:rsidR="00F05A63" w:rsidRPr="00C458DD" w:rsidRDefault="005C67BD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lastRenderedPageBreak/>
        <w:t>Организовать информирование граждан и должностных лиц по вопросам повышения бдительности при проведении праздничных мероприятий, с разъяснением порядка действий при получении информации о возможных угроз</w:t>
      </w:r>
      <w:r w:rsidR="003254AD">
        <w:rPr>
          <w:rFonts w:ascii="Times New Roman" w:hAnsi="Times New Roman" w:cs="Times New Roman"/>
          <w:sz w:val="24"/>
          <w:szCs w:val="24"/>
        </w:rPr>
        <w:t>ах безопасности</w:t>
      </w:r>
      <w:r w:rsidRPr="00C458DD">
        <w:rPr>
          <w:rFonts w:ascii="Times New Roman" w:hAnsi="Times New Roman" w:cs="Times New Roman"/>
          <w:sz w:val="24"/>
          <w:szCs w:val="24"/>
        </w:rPr>
        <w:t>.</w:t>
      </w:r>
    </w:p>
    <w:p w14:paraId="57103500" w14:textId="08D132DD" w:rsidR="005C67BD" w:rsidRPr="00C458DD" w:rsidRDefault="005C67BD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Руководителю сельского дома культуры п. </w:t>
      </w:r>
      <w:proofErr w:type="spellStart"/>
      <w:r w:rsidRPr="00C458DD">
        <w:rPr>
          <w:rFonts w:ascii="Times New Roman" w:hAnsi="Times New Roman" w:cs="Times New Roman"/>
          <w:sz w:val="24"/>
          <w:szCs w:val="24"/>
        </w:rPr>
        <w:t>Желябужский</w:t>
      </w:r>
      <w:proofErr w:type="spellEnd"/>
      <w:r w:rsidRPr="00C458DD">
        <w:rPr>
          <w:rFonts w:ascii="Times New Roman" w:hAnsi="Times New Roman" w:cs="Times New Roman"/>
          <w:sz w:val="24"/>
          <w:szCs w:val="24"/>
        </w:rPr>
        <w:t xml:space="preserve"> О.Ю. Романовой:</w:t>
      </w:r>
    </w:p>
    <w:p w14:paraId="23CE3777" w14:textId="42CBC8FB" w:rsidR="005C67BD" w:rsidRPr="00C458DD" w:rsidRDefault="003254AD" w:rsidP="009227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67BD" w:rsidRPr="00C458DD">
        <w:rPr>
          <w:rFonts w:ascii="Times New Roman" w:hAnsi="Times New Roman" w:cs="Times New Roman"/>
          <w:sz w:val="24"/>
          <w:szCs w:val="24"/>
        </w:rPr>
        <w:t>.1.</w:t>
      </w:r>
      <w:r w:rsidR="005C67BD" w:rsidRPr="00C458DD">
        <w:rPr>
          <w:rFonts w:ascii="Times New Roman" w:hAnsi="Times New Roman" w:cs="Times New Roman"/>
          <w:sz w:val="24"/>
          <w:szCs w:val="24"/>
        </w:rPr>
        <w:tab/>
        <w:t xml:space="preserve">Усилить меры безопасности и антитеррористической защищенности объекта </w:t>
      </w:r>
      <w:r w:rsidR="009348EA">
        <w:rPr>
          <w:rFonts w:ascii="Times New Roman" w:hAnsi="Times New Roman" w:cs="Times New Roman"/>
          <w:sz w:val="24"/>
          <w:szCs w:val="24"/>
        </w:rPr>
        <w:br/>
      </w:r>
      <w:r w:rsidR="005C67BD" w:rsidRPr="00C458DD">
        <w:rPr>
          <w:rFonts w:ascii="Times New Roman" w:hAnsi="Times New Roman" w:cs="Times New Roman"/>
          <w:sz w:val="24"/>
          <w:szCs w:val="24"/>
        </w:rPr>
        <w:t>с массовым пребыванием людей и мест проведения праздничных мероприятий;</w:t>
      </w:r>
    </w:p>
    <w:p w14:paraId="5332E9A1" w14:textId="2AB81D12" w:rsidR="005C67BD" w:rsidRPr="00C458DD" w:rsidRDefault="005C67BD" w:rsidP="00922787">
      <w:pPr>
        <w:pStyle w:val="a6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. Провести инструктаж персонала организации, задействованных в проведении массовых мероприятий в целях реализации ими надлежащих мер по обеспечению безопасности населения, организовать проведение теоретических занятий и практических тренировок по организации эвакуации посетителей из здания и помещений при чрезвычайных ситуациях.</w:t>
      </w:r>
    </w:p>
    <w:p w14:paraId="74400C62" w14:textId="46DAE2C9" w:rsidR="005C67BD" w:rsidRPr="00C458DD" w:rsidRDefault="00655C91" w:rsidP="00922787">
      <w:pPr>
        <w:pStyle w:val="a6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Организовать дежурство ответственных работников администрации (исполнительно-распорядительного органа) муниципального образования сельского поселения «Деревня Ястребовка» по следующему графику:</w:t>
      </w:r>
    </w:p>
    <w:p w14:paraId="79281FA4" w14:textId="77777777" w:rsidR="00655C91" w:rsidRPr="00C458DD" w:rsidRDefault="00655C91" w:rsidP="00655C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3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5712"/>
        <w:gridCol w:w="2467"/>
      </w:tblGrid>
      <w:tr w:rsidR="00655C91" w:rsidRPr="00C458DD" w14:paraId="6FB1C5B7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E17" w14:textId="77777777" w:rsidR="00655C91" w:rsidRPr="00C458DD" w:rsidRDefault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0A9" w14:textId="77777777" w:rsidR="00655C91" w:rsidRPr="00C458DD" w:rsidRDefault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819" w14:textId="77777777" w:rsidR="00655C91" w:rsidRPr="00C458DD" w:rsidRDefault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655C91" w:rsidRPr="00C458DD" w14:paraId="7B2A39E7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F8C" w14:textId="186C0D40" w:rsidR="00655C91" w:rsidRPr="00C458DD" w:rsidRDefault="00655C91" w:rsidP="002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14:paraId="1A35AE4A" w14:textId="77777777" w:rsidR="00655C91" w:rsidRPr="00C458DD" w:rsidRDefault="00655C91" w:rsidP="002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14:paraId="11FAE722" w14:textId="044504DB" w:rsidR="00655C91" w:rsidRPr="00C458DD" w:rsidRDefault="00655C91" w:rsidP="00277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08.03.2023г.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B52" w14:textId="37093E3E" w:rsidR="00655C91" w:rsidRPr="00C458DD" w:rsidRDefault="004072E1" w:rsidP="00277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 – Г</w:t>
            </w:r>
            <w:r w:rsidR="00655C91" w:rsidRPr="00C458DD">
              <w:rPr>
                <w:rFonts w:ascii="Times New Roman" w:hAnsi="Times New Roman" w:cs="Times New Roman"/>
                <w:sz w:val="24"/>
                <w:szCs w:val="24"/>
              </w:rPr>
              <w:t>лава администрации 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2CED" w14:textId="56C22DBB" w:rsidR="00655C91" w:rsidRPr="00C458DD" w:rsidRDefault="00655C91" w:rsidP="0027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8-967-023-59-57</w:t>
            </w:r>
          </w:p>
          <w:p w14:paraId="0D546EC5" w14:textId="6CD8DDCF" w:rsidR="00655C91" w:rsidRPr="00C458DD" w:rsidRDefault="00655C91" w:rsidP="002776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91" w:rsidRPr="00C458DD" w14:paraId="44F28A39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7EB" w14:textId="17B291BF" w:rsidR="00655C91" w:rsidRPr="00C458DD" w:rsidRDefault="00655C91" w:rsidP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25.02.2023г.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95BB" w14:textId="59723827" w:rsidR="00655C91" w:rsidRPr="00C458DD" w:rsidRDefault="00655C91" w:rsidP="00277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Мария Александровна – ведущий специалист 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0C16" w14:textId="5171BCCF" w:rsidR="00655C91" w:rsidRPr="00C458DD" w:rsidRDefault="00655C91" w:rsidP="0027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55C91" w:rsidRPr="00C458DD" w14:paraId="000B39ED" w14:textId="77777777" w:rsidTr="00655C91">
        <w:trPr>
          <w:tblHeader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8B91" w14:textId="3EF43500" w:rsidR="00655C91" w:rsidRPr="00C458DD" w:rsidRDefault="00655C91" w:rsidP="0065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1DE" w14:textId="4FC28AC7" w:rsidR="00655C91" w:rsidRPr="00C458DD" w:rsidRDefault="002776E5" w:rsidP="00277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Старостина Елена Николаевна - ведущий эксперт администрации (исполнительно – распорядительного органа) сельского поселения «Деревня Ястребовка»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379" w14:textId="64AF41C4" w:rsidR="00655C91" w:rsidRPr="00C458DD" w:rsidRDefault="00655C91" w:rsidP="0027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2776E5" w:rsidRPr="00C458DD">
              <w:rPr>
                <w:rFonts w:ascii="Times New Roman" w:hAnsi="Times New Roman" w:cs="Times New Roman"/>
                <w:sz w:val="24"/>
                <w:szCs w:val="24"/>
              </w:rPr>
              <w:t>53-464-68-56</w:t>
            </w:r>
          </w:p>
        </w:tc>
      </w:tr>
    </w:tbl>
    <w:p w14:paraId="50FE0BE0" w14:textId="77777777" w:rsidR="002776E5" w:rsidRPr="00C458DD" w:rsidRDefault="002776E5" w:rsidP="002776E5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99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818478" w14:textId="0C0C558B" w:rsidR="002776E5" w:rsidRPr="00C458DD" w:rsidRDefault="006F1CD6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76E5" w:rsidRPr="00C458DD">
        <w:rPr>
          <w:rFonts w:ascii="Times New Roman" w:hAnsi="Times New Roman" w:cs="Times New Roman"/>
          <w:sz w:val="24"/>
          <w:szCs w:val="24"/>
        </w:rPr>
        <w:t>.</w:t>
      </w:r>
      <w:r w:rsidR="002776E5" w:rsidRPr="00C458DD">
        <w:rPr>
          <w:rFonts w:ascii="Times New Roman" w:hAnsi="Times New Roman" w:cs="Times New Roman"/>
          <w:sz w:val="24"/>
          <w:szCs w:val="24"/>
        </w:rPr>
        <w:tab/>
        <w:t xml:space="preserve">Дежурным ответственным работникам администрации (исполнительно-распорядительного органа) </w:t>
      </w:r>
      <w:r w:rsidR="00922787" w:rsidRPr="00C458DD">
        <w:rPr>
          <w:rFonts w:ascii="Times New Roman" w:hAnsi="Times New Roman" w:cs="Times New Roman"/>
          <w:sz w:val="24"/>
          <w:szCs w:val="24"/>
        </w:rPr>
        <w:t>сельского поселения «Деревня Ястребовка»</w:t>
      </w:r>
      <w:r w:rsidR="002776E5" w:rsidRPr="00C458DD">
        <w:rPr>
          <w:rFonts w:ascii="Times New Roman" w:hAnsi="Times New Roman" w:cs="Times New Roman"/>
          <w:sz w:val="24"/>
          <w:szCs w:val="24"/>
        </w:rPr>
        <w:t xml:space="preserve"> в период с 23 февраля 2023 года по 26 февраля 2023 года и 8 марта 2023 года включительно:</w:t>
      </w:r>
    </w:p>
    <w:p w14:paraId="28C3EEE6" w14:textId="08F91B1D" w:rsidR="002776E5" w:rsidRPr="00C458DD" w:rsidRDefault="002776E5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- ежедневно к </w:t>
      </w:r>
      <w:r w:rsidR="00922787" w:rsidRPr="00C458DD">
        <w:rPr>
          <w:rFonts w:ascii="Times New Roman" w:hAnsi="Times New Roman" w:cs="Times New Roman"/>
          <w:sz w:val="24"/>
          <w:szCs w:val="24"/>
        </w:rPr>
        <w:t>9</w:t>
      </w:r>
      <w:r w:rsidRPr="00C458DD">
        <w:rPr>
          <w:rFonts w:ascii="Times New Roman" w:hAnsi="Times New Roman" w:cs="Times New Roman"/>
          <w:sz w:val="24"/>
          <w:szCs w:val="24"/>
        </w:rPr>
        <w:t xml:space="preserve"> часам 00 минут докладывать </w:t>
      </w:r>
      <w:r w:rsidR="00922787" w:rsidRPr="00C458DD">
        <w:rPr>
          <w:rFonts w:ascii="Times New Roman" w:hAnsi="Times New Roman" w:cs="Times New Roman"/>
          <w:sz w:val="24"/>
          <w:szCs w:val="24"/>
        </w:rPr>
        <w:t>Главе администрации сельского поселения «Деревня Ястребовка»</w:t>
      </w:r>
      <w:r w:rsidRPr="00C458DD">
        <w:rPr>
          <w:rFonts w:ascii="Times New Roman" w:hAnsi="Times New Roman" w:cs="Times New Roman"/>
          <w:sz w:val="24"/>
          <w:szCs w:val="24"/>
        </w:rPr>
        <w:t xml:space="preserve"> информацию об обстановке в муниципал</w:t>
      </w:r>
      <w:r w:rsidR="00922787" w:rsidRPr="00C458DD">
        <w:rPr>
          <w:rFonts w:ascii="Times New Roman" w:hAnsi="Times New Roman" w:cs="Times New Roman"/>
          <w:sz w:val="24"/>
          <w:szCs w:val="24"/>
        </w:rPr>
        <w:t>ьном образовании сельского поселения «Деревня Ястребовка» по телефону 8-967-023-59-57</w:t>
      </w:r>
      <w:r w:rsidRPr="00C458DD">
        <w:rPr>
          <w:rFonts w:ascii="Times New Roman" w:hAnsi="Times New Roman" w:cs="Times New Roman"/>
          <w:sz w:val="24"/>
          <w:szCs w:val="24"/>
        </w:rPr>
        <w:t>;</w:t>
      </w:r>
    </w:p>
    <w:p w14:paraId="7FB0B854" w14:textId="77777777" w:rsidR="002776E5" w:rsidRPr="00C458DD" w:rsidRDefault="002776E5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 xml:space="preserve">- информацию о чрезвычайных ситуациях докладывать незамедлительно. </w:t>
      </w:r>
    </w:p>
    <w:p w14:paraId="563B0A04" w14:textId="6D219B62" w:rsidR="00655C91" w:rsidRPr="00C458DD" w:rsidRDefault="00922787" w:rsidP="0092278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8DD">
        <w:rPr>
          <w:rFonts w:ascii="Times New Roman" w:hAnsi="Times New Roman" w:cs="Times New Roman"/>
          <w:sz w:val="24"/>
          <w:szCs w:val="24"/>
        </w:rPr>
        <w:t>1</w:t>
      </w:r>
      <w:r w:rsidR="006F1CD6">
        <w:rPr>
          <w:rFonts w:ascii="Times New Roman" w:hAnsi="Times New Roman" w:cs="Times New Roman"/>
          <w:sz w:val="24"/>
          <w:szCs w:val="24"/>
        </w:rPr>
        <w:t>0</w:t>
      </w:r>
      <w:r w:rsidR="002776E5" w:rsidRPr="00C458DD">
        <w:rPr>
          <w:rFonts w:ascii="Times New Roman" w:hAnsi="Times New Roman" w:cs="Times New Roman"/>
          <w:sz w:val="24"/>
          <w:szCs w:val="24"/>
        </w:rPr>
        <w:t>.</w:t>
      </w:r>
      <w:r w:rsidR="002776E5" w:rsidRPr="00C458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76E5" w:rsidRPr="00C458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776E5" w:rsidRPr="00C458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48D5D58" w14:textId="1E42D97B" w:rsidR="00B532C4" w:rsidRDefault="00B532C4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102B13" w14:textId="77777777" w:rsid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517541" w14:textId="77777777" w:rsid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C3A78" w14:textId="77777777" w:rsidR="00C458DD" w:rsidRPr="00C458DD" w:rsidRDefault="00C458DD" w:rsidP="00557AC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C2E26B" w14:textId="77777777" w:rsidR="00160F7C" w:rsidRPr="004072E1" w:rsidRDefault="00160F7C" w:rsidP="00160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>Глава администрации</w:t>
      </w:r>
    </w:p>
    <w:p w14:paraId="75C30898" w14:textId="77777777" w:rsidR="00922787" w:rsidRPr="004072E1" w:rsidRDefault="00160F7C" w:rsidP="0016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  <w:r w:rsidR="00B532C4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4974FF68" w14:textId="3D9B34BA" w:rsidR="00160F7C" w:rsidRPr="004072E1" w:rsidRDefault="00B532C4" w:rsidP="00160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«Деревня Ястребовка»                                          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  <w:r w:rsidR="006F1CD6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 xml:space="preserve">В.А. </w:t>
      </w:r>
      <w:proofErr w:type="spellStart"/>
      <w:r w:rsidR="00922787" w:rsidRPr="004072E1">
        <w:rPr>
          <w:rFonts w:ascii="Times New Roman" w:eastAsia="Times New Roman" w:hAnsi="Times New Roman"/>
          <w:b/>
          <w:bCs/>
          <w:sz w:val="24"/>
          <w:szCs w:val="24"/>
        </w:rPr>
        <w:t>Куртенко</w:t>
      </w:r>
      <w:proofErr w:type="spellEnd"/>
    </w:p>
    <w:sectPr w:rsidR="00160F7C" w:rsidRPr="004072E1" w:rsidSect="00C458D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C27E83"/>
    <w:multiLevelType w:val="multilevel"/>
    <w:tmpl w:val="D8EA406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469E"/>
    <w:multiLevelType w:val="hybridMultilevel"/>
    <w:tmpl w:val="B39A96A6"/>
    <w:lvl w:ilvl="0" w:tplc="C48016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AD0DA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6"/>
    <w:rsid w:val="000013CA"/>
    <w:rsid w:val="000023C2"/>
    <w:rsid w:val="000029A3"/>
    <w:rsid w:val="00005D3A"/>
    <w:rsid w:val="000062B8"/>
    <w:rsid w:val="0000744E"/>
    <w:rsid w:val="00015F2A"/>
    <w:rsid w:val="00020472"/>
    <w:rsid w:val="00021D0E"/>
    <w:rsid w:val="000264AB"/>
    <w:rsid w:val="00032521"/>
    <w:rsid w:val="000365A4"/>
    <w:rsid w:val="00037572"/>
    <w:rsid w:val="000411DA"/>
    <w:rsid w:val="00042B4B"/>
    <w:rsid w:val="00044148"/>
    <w:rsid w:val="0004553C"/>
    <w:rsid w:val="00046669"/>
    <w:rsid w:val="00046DAE"/>
    <w:rsid w:val="00050C05"/>
    <w:rsid w:val="000551F9"/>
    <w:rsid w:val="000637C5"/>
    <w:rsid w:val="00070778"/>
    <w:rsid w:val="00071A78"/>
    <w:rsid w:val="000726AF"/>
    <w:rsid w:val="000726B2"/>
    <w:rsid w:val="000741E4"/>
    <w:rsid w:val="00075232"/>
    <w:rsid w:val="00082924"/>
    <w:rsid w:val="00085458"/>
    <w:rsid w:val="00094083"/>
    <w:rsid w:val="000972F1"/>
    <w:rsid w:val="00097567"/>
    <w:rsid w:val="000A15FF"/>
    <w:rsid w:val="000A2E6A"/>
    <w:rsid w:val="000B798A"/>
    <w:rsid w:val="000C23E3"/>
    <w:rsid w:val="000C3B49"/>
    <w:rsid w:val="000D6746"/>
    <w:rsid w:val="000E3634"/>
    <w:rsid w:val="000E3F42"/>
    <w:rsid w:val="000E5836"/>
    <w:rsid w:val="000F1470"/>
    <w:rsid w:val="000F19E6"/>
    <w:rsid w:val="000F1A3F"/>
    <w:rsid w:val="000F1DFD"/>
    <w:rsid w:val="001022F9"/>
    <w:rsid w:val="001054C5"/>
    <w:rsid w:val="0011645E"/>
    <w:rsid w:val="00122D37"/>
    <w:rsid w:val="00142ECB"/>
    <w:rsid w:val="00145DC4"/>
    <w:rsid w:val="001525BC"/>
    <w:rsid w:val="00153ADB"/>
    <w:rsid w:val="00155375"/>
    <w:rsid w:val="00155E72"/>
    <w:rsid w:val="00160F7C"/>
    <w:rsid w:val="0017042A"/>
    <w:rsid w:val="001749C4"/>
    <w:rsid w:val="00182FD2"/>
    <w:rsid w:val="00190B40"/>
    <w:rsid w:val="00192C51"/>
    <w:rsid w:val="00192EE9"/>
    <w:rsid w:val="00192FFE"/>
    <w:rsid w:val="00194A54"/>
    <w:rsid w:val="00195018"/>
    <w:rsid w:val="00195104"/>
    <w:rsid w:val="001A0E76"/>
    <w:rsid w:val="001A19C1"/>
    <w:rsid w:val="001A4F95"/>
    <w:rsid w:val="001A6E2C"/>
    <w:rsid w:val="001B0416"/>
    <w:rsid w:val="001B191A"/>
    <w:rsid w:val="001B30AF"/>
    <w:rsid w:val="001B3606"/>
    <w:rsid w:val="001B4C5F"/>
    <w:rsid w:val="001C59D6"/>
    <w:rsid w:val="001D0542"/>
    <w:rsid w:val="001E1488"/>
    <w:rsid w:val="001E2D2A"/>
    <w:rsid w:val="001F606D"/>
    <w:rsid w:val="001F7739"/>
    <w:rsid w:val="00203BFB"/>
    <w:rsid w:val="0020448E"/>
    <w:rsid w:val="00213C0E"/>
    <w:rsid w:val="002165FC"/>
    <w:rsid w:val="002203CD"/>
    <w:rsid w:val="0022136D"/>
    <w:rsid w:val="002373E4"/>
    <w:rsid w:val="00241E75"/>
    <w:rsid w:val="002434A2"/>
    <w:rsid w:val="002457BC"/>
    <w:rsid w:val="0025102C"/>
    <w:rsid w:val="00253251"/>
    <w:rsid w:val="002633BD"/>
    <w:rsid w:val="002657D1"/>
    <w:rsid w:val="00265B17"/>
    <w:rsid w:val="00267771"/>
    <w:rsid w:val="00273C10"/>
    <w:rsid w:val="002773EA"/>
    <w:rsid w:val="002776E5"/>
    <w:rsid w:val="00286E20"/>
    <w:rsid w:val="002900C6"/>
    <w:rsid w:val="0029617D"/>
    <w:rsid w:val="00296971"/>
    <w:rsid w:val="00297F16"/>
    <w:rsid w:val="002A298C"/>
    <w:rsid w:val="002A7959"/>
    <w:rsid w:val="002B05A8"/>
    <w:rsid w:val="002B7017"/>
    <w:rsid w:val="002C02CD"/>
    <w:rsid w:val="002C208E"/>
    <w:rsid w:val="002C59FF"/>
    <w:rsid w:val="002C763A"/>
    <w:rsid w:val="002E1801"/>
    <w:rsid w:val="002E5BA2"/>
    <w:rsid w:val="002F5384"/>
    <w:rsid w:val="00300943"/>
    <w:rsid w:val="00301F3B"/>
    <w:rsid w:val="003020EB"/>
    <w:rsid w:val="003044DF"/>
    <w:rsid w:val="00307C96"/>
    <w:rsid w:val="00320EF8"/>
    <w:rsid w:val="00322472"/>
    <w:rsid w:val="00322C64"/>
    <w:rsid w:val="003254AD"/>
    <w:rsid w:val="00325CD8"/>
    <w:rsid w:val="00333D8F"/>
    <w:rsid w:val="003343F6"/>
    <w:rsid w:val="0034558D"/>
    <w:rsid w:val="0035536C"/>
    <w:rsid w:val="00357D4D"/>
    <w:rsid w:val="00370D67"/>
    <w:rsid w:val="003715DA"/>
    <w:rsid w:val="00383C4D"/>
    <w:rsid w:val="0038559E"/>
    <w:rsid w:val="00385935"/>
    <w:rsid w:val="00395031"/>
    <w:rsid w:val="003A72AD"/>
    <w:rsid w:val="003B4206"/>
    <w:rsid w:val="003B5B2D"/>
    <w:rsid w:val="003B7043"/>
    <w:rsid w:val="003C2135"/>
    <w:rsid w:val="003E16A4"/>
    <w:rsid w:val="003E3574"/>
    <w:rsid w:val="003E4031"/>
    <w:rsid w:val="003E67FC"/>
    <w:rsid w:val="003F2DD3"/>
    <w:rsid w:val="00400E50"/>
    <w:rsid w:val="0040118A"/>
    <w:rsid w:val="00402623"/>
    <w:rsid w:val="00405B1D"/>
    <w:rsid w:val="00406111"/>
    <w:rsid w:val="0040704B"/>
    <w:rsid w:val="00407062"/>
    <w:rsid w:val="004072E1"/>
    <w:rsid w:val="004150E8"/>
    <w:rsid w:val="00423066"/>
    <w:rsid w:val="00427C4D"/>
    <w:rsid w:val="00430465"/>
    <w:rsid w:val="004335D4"/>
    <w:rsid w:val="00435A30"/>
    <w:rsid w:val="00454D62"/>
    <w:rsid w:val="00455ED5"/>
    <w:rsid w:val="004568F4"/>
    <w:rsid w:val="00456EE8"/>
    <w:rsid w:val="004614C0"/>
    <w:rsid w:val="00461F36"/>
    <w:rsid w:val="00472BAA"/>
    <w:rsid w:val="0047781F"/>
    <w:rsid w:val="004874EA"/>
    <w:rsid w:val="004A1C3C"/>
    <w:rsid w:val="004A44F3"/>
    <w:rsid w:val="004A4756"/>
    <w:rsid w:val="004A4DDC"/>
    <w:rsid w:val="004A5D00"/>
    <w:rsid w:val="004B12F6"/>
    <w:rsid w:val="004C3DD7"/>
    <w:rsid w:val="004D1E84"/>
    <w:rsid w:val="004D4705"/>
    <w:rsid w:val="004D5831"/>
    <w:rsid w:val="004D7031"/>
    <w:rsid w:val="004D7959"/>
    <w:rsid w:val="004E7322"/>
    <w:rsid w:val="004F5773"/>
    <w:rsid w:val="004F63CF"/>
    <w:rsid w:val="004F68C5"/>
    <w:rsid w:val="005003C6"/>
    <w:rsid w:val="00501D16"/>
    <w:rsid w:val="00503335"/>
    <w:rsid w:val="0051160D"/>
    <w:rsid w:val="00515D80"/>
    <w:rsid w:val="00524F14"/>
    <w:rsid w:val="00525F8F"/>
    <w:rsid w:val="0053101B"/>
    <w:rsid w:val="005323B6"/>
    <w:rsid w:val="00532EAB"/>
    <w:rsid w:val="005354DE"/>
    <w:rsid w:val="005379A0"/>
    <w:rsid w:val="005425B7"/>
    <w:rsid w:val="00547932"/>
    <w:rsid w:val="00557ACA"/>
    <w:rsid w:val="00563DB1"/>
    <w:rsid w:val="00572717"/>
    <w:rsid w:val="00574338"/>
    <w:rsid w:val="0057652F"/>
    <w:rsid w:val="005766B5"/>
    <w:rsid w:val="005916B7"/>
    <w:rsid w:val="00592013"/>
    <w:rsid w:val="00595913"/>
    <w:rsid w:val="005966E4"/>
    <w:rsid w:val="005A440D"/>
    <w:rsid w:val="005B04F4"/>
    <w:rsid w:val="005B22F4"/>
    <w:rsid w:val="005B78DE"/>
    <w:rsid w:val="005C0FC7"/>
    <w:rsid w:val="005C37CC"/>
    <w:rsid w:val="005C67BD"/>
    <w:rsid w:val="005C6E1A"/>
    <w:rsid w:val="005E22D3"/>
    <w:rsid w:val="005E40F0"/>
    <w:rsid w:val="005E45D8"/>
    <w:rsid w:val="005E4D10"/>
    <w:rsid w:val="005E516B"/>
    <w:rsid w:val="005E662B"/>
    <w:rsid w:val="005F195F"/>
    <w:rsid w:val="005F2109"/>
    <w:rsid w:val="00601024"/>
    <w:rsid w:val="00601F5B"/>
    <w:rsid w:val="006073CF"/>
    <w:rsid w:val="00620951"/>
    <w:rsid w:val="00622228"/>
    <w:rsid w:val="00636B10"/>
    <w:rsid w:val="00641AAF"/>
    <w:rsid w:val="006423EA"/>
    <w:rsid w:val="006454AE"/>
    <w:rsid w:val="00646CBA"/>
    <w:rsid w:val="0065485E"/>
    <w:rsid w:val="00655C91"/>
    <w:rsid w:val="00657DFB"/>
    <w:rsid w:val="00665E3F"/>
    <w:rsid w:val="00672C26"/>
    <w:rsid w:val="00674CFA"/>
    <w:rsid w:val="00674DF4"/>
    <w:rsid w:val="00681352"/>
    <w:rsid w:val="00682C28"/>
    <w:rsid w:val="00686523"/>
    <w:rsid w:val="00690916"/>
    <w:rsid w:val="00691323"/>
    <w:rsid w:val="00692C49"/>
    <w:rsid w:val="00694A06"/>
    <w:rsid w:val="00697851"/>
    <w:rsid w:val="006A092F"/>
    <w:rsid w:val="006A2238"/>
    <w:rsid w:val="006A351A"/>
    <w:rsid w:val="006A6294"/>
    <w:rsid w:val="006B1262"/>
    <w:rsid w:val="006C67F4"/>
    <w:rsid w:val="006D3C5D"/>
    <w:rsid w:val="006F142A"/>
    <w:rsid w:val="006F1CD6"/>
    <w:rsid w:val="00700C1F"/>
    <w:rsid w:val="00701B1D"/>
    <w:rsid w:val="00707DA6"/>
    <w:rsid w:val="0071087F"/>
    <w:rsid w:val="00710CEF"/>
    <w:rsid w:val="007151E8"/>
    <w:rsid w:val="00715518"/>
    <w:rsid w:val="00720421"/>
    <w:rsid w:val="007226B9"/>
    <w:rsid w:val="00723523"/>
    <w:rsid w:val="0072701F"/>
    <w:rsid w:val="00730197"/>
    <w:rsid w:val="0073118A"/>
    <w:rsid w:val="0073205A"/>
    <w:rsid w:val="0073375F"/>
    <w:rsid w:val="00735BD6"/>
    <w:rsid w:val="00737113"/>
    <w:rsid w:val="00747B99"/>
    <w:rsid w:val="00750A7E"/>
    <w:rsid w:val="00751153"/>
    <w:rsid w:val="00751BC9"/>
    <w:rsid w:val="00752B43"/>
    <w:rsid w:val="0075411A"/>
    <w:rsid w:val="00754265"/>
    <w:rsid w:val="007635CA"/>
    <w:rsid w:val="007649F6"/>
    <w:rsid w:val="007743DB"/>
    <w:rsid w:val="007756F2"/>
    <w:rsid w:val="007954B3"/>
    <w:rsid w:val="0079648D"/>
    <w:rsid w:val="007A129E"/>
    <w:rsid w:val="007A2F2C"/>
    <w:rsid w:val="007A471E"/>
    <w:rsid w:val="007A509B"/>
    <w:rsid w:val="007A7B3D"/>
    <w:rsid w:val="007B1633"/>
    <w:rsid w:val="007B2845"/>
    <w:rsid w:val="007B3D2B"/>
    <w:rsid w:val="007B71CF"/>
    <w:rsid w:val="007C0631"/>
    <w:rsid w:val="007C2B5A"/>
    <w:rsid w:val="007D02E7"/>
    <w:rsid w:val="007D2BDA"/>
    <w:rsid w:val="007D46CA"/>
    <w:rsid w:val="007E2C76"/>
    <w:rsid w:val="007E738A"/>
    <w:rsid w:val="007F02FC"/>
    <w:rsid w:val="007F0377"/>
    <w:rsid w:val="007F3EFF"/>
    <w:rsid w:val="007F5B3A"/>
    <w:rsid w:val="007F7EF1"/>
    <w:rsid w:val="00802B0F"/>
    <w:rsid w:val="008044DC"/>
    <w:rsid w:val="0080540A"/>
    <w:rsid w:val="008056F3"/>
    <w:rsid w:val="0080709B"/>
    <w:rsid w:val="008128CA"/>
    <w:rsid w:val="008153AE"/>
    <w:rsid w:val="008161AD"/>
    <w:rsid w:val="00823A86"/>
    <w:rsid w:val="0082465F"/>
    <w:rsid w:val="00830499"/>
    <w:rsid w:val="00847630"/>
    <w:rsid w:val="00847CC2"/>
    <w:rsid w:val="008507BC"/>
    <w:rsid w:val="008512A9"/>
    <w:rsid w:val="0085151C"/>
    <w:rsid w:val="00856C6A"/>
    <w:rsid w:val="008635FE"/>
    <w:rsid w:val="00871D1E"/>
    <w:rsid w:val="00872E84"/>
    <w:rsid w:val="0087416A"/>
    <w:rsid w:val="00877257"/>
    <w:rsid w:val="00877C11"/>
    <w:rsid w:val="00882DD8"/>
    <w:rsid w:val="00887929"/>
    <w:rsid w:val="008936E6"/>
    <w:rsid w:val="0089515A"/>
    <w:rsid w:val="008A23A5"/>
    <w:rsid w:val="008A482B"/>
    <w:rsid w:val="008A581E"/>
    <w:rsid w:val="008A5DB7"/>
    <w:rsid w:val="008B00AB"/>
    <w:rsid w:val="008B2EAD"/>
    <w:rsid w:val="008B741F"/>
    <w:rsid w:val="008C5F10"/>
    <w:rsid w:val="008C6FCF"/>
    <w:rsid w:val="008E2306"/>
    <w:rsid w:val="008E5DCC"/>
    <w:rsid w:val="008F2F89"/>
    <w:rsid w:val="008F4F55"/>
    <w:rsid w:val="00900A98"/>
    <w:rsid w:val="00902876"/>
    <w:rsid w:val="00902D38"/>
    <w:rsid w:val="0090483B"/>
    <w:rsid w:val="0090528A"/>
    <w:rsid w:val="00907300"/>
    <w:rsid w:val="00911D90"/>
    <w:rsid w:val="0091224D"/>
    <w:rsid w:val="00917665"/>
    <w:rsid w:val="00921C12"/>
    <w:rsid w:val="00922787"/>
    <w:rsid w:val="00926960"/>
    <w:rsid w:val="00927043"/>
    <w:rsid w:val="009348EA"/>
    <w:rsid w:val="00937827"/>
    <w:rsid w:val="00941E34"/>
    <w:rsid w:val="00955B15"/>
    <w:rsid w:val="00957A63"/>
    <w:rsid w:val="009601DC"/>
    <w:rsid w:val="00962887"/>
    <w:rsid w:val="0098028A"/>
    <w:rsid w:val="009967EC"/>
    <w:rsid w:val="009978B2"/>
    <w:rsid w:val="009B415C"/>
    <w:rsid w:val="009B4902"/>
    <w:rsid w:val="009B57B7"/>
    <w:rsid w:val="009C2687"/>
    <w:rsid w:val="009C3B37"/>
    <w:rsid w:val="009C6E1D"/>
    <w:rsid w:val="009D02A8"/>
    <w:rsid w:val="009D2496"/>
    <w:rsid w:val="009D3451"/>
    <w:rsid w:val="009D5AD7"/>
    <w:rsid w:val="009D5D61"/>
    <w:rsid w:val="009E0FC1"/>
    <w:rsid w:val="009F398C"/>
    <w:rsid w:val="009F4EEB"/>
    <w:rsid w:val="00A0199F"/>
    <w:rsid w:val="00A019CA"/>
    <w:rsid w:val="00A01BAE"/>
    <w:rsid w:val="00A049A8"/>
    <w:rsid w:val="00A06F50"/>
    <w:rsid w:val="00A07658"/>
    <w:rsid w:val="00A14824"/>
    <w:rsid w:val="00A21F62"/>
    <w:rsid w:val="00A237CE"/>
    <w:rsid w:val="00A24C45"/>
    <w:rsid w:val="00A33018"/>
    <w:rsid w:val="00A34D21"/>
    <w:rsid w:val="00A3705D"/>
    <w:rsid w:val="00A4008E"/>
    <w:rsid w:val="00A40758"/>
    <w:rsid w:val="00A429AA"/>
    <w:rsid w:val="00A4657E"/>
    <w:rsid w:val="00A51766"/>
    <w:rsid w:val="00A55B92"/>
    <w:rsid w:val="00A72F7D"/>
    <w:rsid w:val="00A7606D"/>
    <w:rsid w:val="00A827EE"/>
    <w:rsid w:val="00A93195"/>
    <w:rsid w:val="00A94279"/>
    <w:rsid w:val="00A9678D"/>
    <w:rsid w:val="00AA0350"/>
    <w:rsid w:val="00AA10F8"/>
    <w:rsid w:val="00AA1ACB"/>
    <w:rsid w:val="00AA722C"/>
    <w:rsid w:val="00AC0941"/>
    <w:rsid w:val="00AC0E70"/>
    <w:rsid w:val="00AC0FA6"/>
    <w:rsid w:val="00AC1223"/>
    <w:rsid w:val="00AC24B7"/>
    <w:rsid w:val="00AD15D7"/>
    <w:rsid w:val="00AD5A20"/>
    <w:rsid w:val="00AD5C56"/>
    <w:rsid w:val="00AD66C9"/>
    <w:rsid w:val="00AD6E5A"/>
    <w:rsid w:val="00AD73AE"/>
    <w:rsid w:val="00AD74B3"/>
    <w:rsid w:val="00AE0DC5"/>
    <w:rsid w:val="00AE7D5F"/>
    <w:rsid w:val="00AF0A30"/>
    <w:rsid w:val="00AF17DF"/>
    <w:rsid w:val="00AF1B33"/>
    <w:rsid w:val="00B00053"/>
    <w:rsid w:val="00B03315"/>
    <w:rsid w:val="00B05278"/>
    <w:rsid w:val="00B069D9"/>
    <w:rsid w:val="00B1168F"/>
    <w:rsid w:val="00B146AA"/>
    <w:rsid w:val="00B1726B"/>
    <w:rsid w:val="00B22C37"/>
    <w:rsid w:val="00B25EFC"/>
    <w:rsid w:val="00B46843"/>
    <w:rsid w:val="00B47510"/>
    <w:rsid w:val="00B50F05"/>
    <w:rsid w:val="00B532C4"/>
    <w:rsid w:val="00B56760"/>
    <w:rsid w:val="00B62F0C"/>
    <w:rsid w:val="00B62F34"/>
    <w:rsid w:val="00B7566E"/>
    <w:rsid w:val="00B831BB"/>
    <w:rsid w:val="00B9593F"/>
    <w:rsid w:val="00BA0EED"/>
    <w:rsid w:val="00BA23DE"/>
    <w:rsid w:val="00BA5F5F"/>
    <w:rsid w:val="00BB1758"/>
    <w:rsid w:val="00BC43E3"/>
    <w:rsid w:val="00BC5D96"/>
    <w:rsid w:val="00BD0BA7"/>
    <w:rsid w:val="00BD19DD"/>
    <w:rsid w:val="00BD6552"/>
    <w:rsid w:val="00BE61DF"/>
    <w:rsid w:val="00BF1DDE"/>
    <w:rsid w:val="00BF45F1"/>
    <w:rsid w:val="00BF7779"/>
    <w:rsid w:val="00BF79EB"/>
    <w:rsid w:val="00C03DF1"/>
    <w:rsid w:val="00C03F87"/>
    <w:rsid w:val="00C077F1"/>
    <w:rsid w:val="00C138A7"/>
    <w:rsid w:val="00C151BD"/>
    <w:rsid w:val="00C16A18"/>
    <w:rsid w:val="00C202B8"/>
    <w:rsid w:val="00C2140E"/>
    <w:rsid w:val="00C232F9"/>
    <w:rsid w:val="00C318BA"/>
    <w:rsid w:val="00C3642B"/>
    <w:rsid w:val="00C36914"/>
    <w:rsid w:val="00C36F26"/>
    <w:rsid w:val="00C4065A"/>
    <w:rsid w:val="00C458DD"/>
    <w:rsid w:val="00C46446"/>
    <w:rsid w:val="00C502C9"/>
    <w:rsid w:val="00C52B2A"/>
    <w:rsid w:val="00C530A0"/>
    <w:rsid w:val="00C60093"/>
    <w:rsid w:val="00C605F7"/>
    <w:rsid w:val="00C64217"/>
    <w:rsid w:val="00C661A5"/>
    <w:rsid w:val="00C76FAD"/>
    <w:rsid w:val="00C8193A"/>
    <w:rsid w:val="00C8333F"/>
    <w:rsid w:val="00C859C7"/>
    <w:rsid w:val="00C93374"/>
    <w:rsid w:val="00C94F8E"/>
    <w:rsid w:val="00CA52A9"/>
    <w:rsid w:val="00CA6319"/>
    <w:rsid w:val="00CA7FD5"/>
    <w:rsid w:val="00CB1A70"/>
    <w:rsid w:val="00CB4CAB"/>
    <w:rsid w:val="00CB79D4"/>
    <w:rsid w:val="00CC11B4"/>
    <w:rsid w:val="00CC2B2B"/>
    <w:rsid w:val="00CC7FEF"/>
    <w:rsid w:val="00CD0221"/>
    <w:rsid w:val="00CD0AAA"/>
    <w:rsid w:val="00CD1E11"/>
    <w:rsid w:val="00CD22BC"/>
    <w:rsid w:val="00CD366F"/>
    <w:rsid w:val="00CD4EDB"/>
    <w:rsid w:val="00CD7132"/>
    <w:rsid w:val="00CE0281"/>
    <w:rsid w:val="00CE3589"/>
    <w:rsid w:val="00CE5E4D"/>
    <w:rsid w:val="00CE6B85"/>
    <w:rsid w:val="00CF3A09"/>
    <w:rsid w:val="00CF69C3"/>
    <w:rsid w:val="00D00912"/>
    <w:rsid w:val="00D111E3"/>
    <w:rsid w:val="00D15819"/>
    <w:rsid w:val="00D337F1"/>
    <w:rsid w:val="00D3698B"/>
    <w:rsid w:val="00D37257"/>
    <w:rsid w:val="00D42262"/>
    <w:rsid w:val="00D435EA"/>
    <w:rsid w:val="00D45150"/>
    <w:rsid w:val="00D556C8"/>
    <w:rsid w:val="00D60D8D"/>
    <w:rsid w:val="00D620A7"/>
    <w:rsid w:val="00D710A3"/>
    <w:rsid w:val="00D81BDD"/>
    <w:rsid w:val="00D90105"/>
    <w:rsid w:val="00D91758"/>
    <w:rsid w:val="00D92A4A"/>
    <w:rsid w:val="00D96283"/>
    <w:rsid w:val="00D96CC8"/>
    <w:rsid w:val="00DA55AF"/>
    <w:rsid w:val="00DB4332"/>
    <w:rsid w:val="00DB74D5"/>
    <w:rsid w:val="00DD48B3"/>
    <w:rsid w:val="00DD70D8"/>
    <w:rsid w:val="00DD7753"/>
    <w:rsid w:val="00DE3097"/>
    <w:rsid w:val="00DF059F"/>
    <w:rsid w:val="00DF0FE0"/>
    <w:rsid w:val="00DF36DE"/>
    <w:rsid w:val="00DF7699"/>
    <w:rsid w:val="00E01094"/>
    <w:rsid w:val="00E02929"/>
    <w:rsid w:val="00E06602"/>
    <w:rsid w:val="00E0740E"/>
    <w:rsid w:val="00E12AD7"/>
    <w:rsid w:val="00E13855"/>
    <w:rsid w:val="00E13FC4"/>
    <w:rsid w:val="00E14EFC"/>
    <w:rsid w:val="00E20B26"/>
    <w:rsid w:val="00E2552A"/>
    <w:rsid w:val="00E2747D"/>
    <w:rsid w:val="00E30164"/>
    <w:rsid w:val="00E334F6"/>
    <w:rsid w:val="00E42CFD"/>
    <w:rsid w:val="00E454C5"/>
    <w:rsid w:val="00E54EDF"/>
    <w:rsid w:val="00E5593B"/>
    <w:rsid w:val="00E6076A"/>
    <w:rsid w:val="00E6259D"/>
    <w:rsid w:val="00E65287"/>
    <w:rsid w:val="00E71D7B"/>
    <w:rsid w:val="00E72E01"/>
    <w:rsid w:val="00E7341A"/>
    <w:rsid w:val="00E83CAB"/>
    <w:rsid w:val="00E840CB"/>
    <w:rsid w:val="00EA5751"/>
    <w:rsid w:val="00EB4892"/>
    <w:rsid w:val="00EC24B2"/>
    <w:rsid w:val="00EC29FA"/>
    <w:rsid w:val="00EC2BBA"/>
    <w:rsid w:val="00ED480F"/>
    <w:rsid w:val="00EE0C39"/>
    <w:rsid w:val="00EF63B5"/>
    <w:rsid w:val="00F024BD"/>
    <w:rsid w:val="00F03527"/>
    <w:rsid w:val="00F05A63"/>
    <w:rsid w:val="00F11055"/>
    <w:rsid w:val="00F14DE5"/>
    <w:rsid w:val="00F164FF"/>
    <w:rsid w:val="00F165B2"/>
    <w:rsid w:val="00F205E6"/>
    <w:rsid w:val="00F2099C"/>
    <w:rsid w:val="00F2245B"/>
    <w:rsid w:val="00F2699C"/>
    <w:rsid w:val="00F317D0"/>
    <w:rsid w:val="00F34FA9"/>
    <w:rsid w:val="00F3590D"/>
    <w:rsid w:val="00F445B8"/>
    <w:rsid w:val="00F63029"/>
    <w:rsid w:val="00F74831"/>
    <w:rsid w:val="00F777B7"/>
    <w:rsid w:val="00F82BA1"/>
    <w:rsid w:val="00F849F7"/>
    <w:rsid w:val="00F85DE4"/>
    <w:rsid w:val="00F90DC8"/>
    <w:rsid w:val="00F96359"/>
    <w:rsid w:val="00FA0CCB"/>
    <w:rsid w:val="00FA0D54"/>
    <w:rsid w:val="00FA293A"/>
    <w:rsid w:val="00FB34AD"/>
    <w:rsid w:val="00FB4293"/>
    <w:rsid w:val="00FB7E7A"/>
    <w:rsid w:val="00FC5E13"/>
    <w:rsid w:val="00FE5C4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904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90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28E6-52F6-4CB1-9628-0CF5EA67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2023-02-15T05:30:00Z</cp:lastPrinted>
  <dcterms:created xsi:type="dcterms:W3CDTF">2023-02-14T13:18:00Z</dcterms:created>
  <dcterms:modified xsi:type="dcterms:W3CDTF">2023-02-15T05:30:00Z</dcterms:modified>
</cp:coreProperties>
</file>